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C0EDA" w14:textId="77777777" w:rsidR="002775F1" w:rsidRDefault="00000000">
      <w:pPr>
        <w:spacing w:after="160" w:line="259" w:lineRule="auto"/>
        <w:ind w:left="0" w:right="737" w:firstLine="0"/>
        <w:jc w:val="center"/>
      </w:pPr>
      <w:r>
        <w:t xml:space="preserve"> </w:t>
      </w:r>
    </w:p>
    <w:p w14:paraId="1682A899" w14:textId="77777777" w:rsidR="002775F1" w:rsidRDefault="00000000">
      <w:pPr>
        <w:spacing w:after="158" w:line="259" w:lineRule="auto"/>
        <w:ind w:left="0" w:right="737" w:firstLine="0"/>
        <w:jc w:val="center"/>
      </w:pPr>
      <w:r>
        <w:t xml:space="preserve"> </w:t>
      </w:r>
    </w:p>
    <w:p w14:paraId="2D8AC289" w14:textId="77777777" w:rsidR="002775F1" w:rsidRDefault="00000000">
      <w:pPr>
        <w:spacing w:after="160" w:line="259" w:lineRule="auto"/>
        <w:ind w:left="0" w:right="737" w:firstLine="0"/>
        <w:jc w:val="center"/>
      </w:pPr>
      <w:r>
        <w:t xml:space="preserve"> </w:t>
      </w:r>
    </w:p>
    <w:p w14:paraId="3F55CA27" w14:textId="77777777" w:rsidR="002775F1" w:rsidRDefault="00000000">
      <w:pPr>
        <w:spacing w:after="158" w:line="259" w:lineRule="auto"/>
        <w:ind w:left="0" w:right="737" w:firstLine="0"/>
        <w:jc w:val="center"/>
      </w:pPr>
      <w:r>
        <w:t xml:space="preserve"> </w:t>
      </w:r>
    </w:p>
    <w:p w14:paraId="5938FF7A" w14:textId="77777777" w:rsidR="002775F1" w:rsidRDefault="00000000">
      <w:pPr>
        <w:spacing w:after="160" w:line="259" w:lineRule="auto"/>
        <w:ind w:left="0" w:right="737" w:firstLine="0"/>
        <w:jc w:val="center"/>
      </w:pPr>
      <w:r>
        <w:t xml:space="preserve"> </w:t>
      </w:r>
    </w:p>
    <w:p w14:paraId="7AADC5D5" w14:textId="77777777" w:rsidR="002775F1" w:rsidRDefault="00000000">
      <w:pPr>
        <w:spacing w:after="158" w:line="259" w:lineRule="auto"/>
        <w:ind w:left="0" w:right="737" w:firstLine="0"/>
        <w:jc w:val="center"/>
      </w:pPr>
      <w:r>
        <w:t xml:space="preserve"> </w:t>
      </w:r>
    </w:p>
    <w:p w14:paraId="778B6666" w14:textId="77777777" w:rsidR="002775F1" w:rsidRDefault="00000000">
      <w:pPr>
        <w:spacing w:after="158" w:line="259" w:lineRule="auto"/>
        <w:ind w:left="0" w:right="737" w:firstLine="0"/>
        <w:jc w:val="center"/>
      </w:pPr>
      <w:r>
        <w:t xml:space="preserve"> </w:t>
      </w:r>
    </w:p>
    <w:p w14:paraId="39E45828" w14:textId="77777777" w:rsidR="002775F1" w:rsidRDefault="00000000">
      <w:pPr>
        <w:spacing w:after="257" w:line="259" w:lineRule="auto"/>
        <w:ind w:left="0" w:right="737" w:firstLine="0"/>
        <w:jc w:val="center"/>
      </w:pPr>
      <w:r>
        <w:t xml:space="preserve"> </w:t>
      </w:r>
    </w:p>
    <w:p w14:paraId="0816CF2D" w14:textId="77777777" w:rsidR="002775F1" w:rsidRDefault="00000000">
      <w:pPr>
        <w:spacing w:after="160" w:line="259" w:lineRule="auto"/>
        <w:ind w:left="0" w:right="0" w:firstLine="0"/>
      </w:pPr>
      <w:r>
        <w:rPr>
          <w:sz w:val="32"/>
        </w:rPr>
        <w:t xml:space="preserve"> </w:t>
      </w:r>
    </w:p>
    <w:p w14:paraId="6E16A040" w14:textId="77777777" w:rsidR="002775F1" w:rsidRDefault="00000000">
      <w:pPr>
        <w:spacing w:after="122" w:line="259" w:lineRule="auto"/>
        <w:ind w:left="0" w:right="790" w:firstLine="0"/>
        <w:jc w:val="center"/>
      </w:pPr>
      <w:r>
        <w:rPr>
          <w:b/>
          <w:sz w:val="32"/>
        </w:rPr>
        <w:t xml:space="preserve">MANUAL DE USUARIO </w:t>
      </w:r>
    </w:p>
    <w:p w14:paraId="750EAC36" w14:textId="0ABE0A8D" w:rsidR="002775F1" w:rsidRDefault="00000000">
      <w:pPr>
        <w:spacing w:after="103" w:line="259" w:lineRule="auto"/>
        <w:ind w:left="0" w:right="789" w:firstLine="0"/>
        <w:jc w:val="center"/>
      </w:pPr>
      <w:r>
        <w:rPr>
          <w:sz w:val="28"/>
        </w:rPr>
        <w:t>V.</w:t>
      </w:r>
      <w:r w:rsidR="009E28FC">
        <w:rPr>
          <w:sz w:val="28"/>
        </w:rPr>
        <w:t>2</w:t>
      </w:r>
      <w:r>
        <w:rPr>
          <w:sz w:val="28"/>
        </w:rPr>
        <w:t xml:space="preserve"> </w:t>
      </w:r>
    </w:p>
    <w:p w14:paraId="4EF18249" w14:textId="77777777" w:rsidR="002775F1" w:rsidRDefault="00000000">
      <w:pPr>
        <w:spacing w:after="158" w:line="259" w:lineRule="auto"/>
        <w:ind w:left="0" w:right="0" w:firstLine="0"/>
      </w:pPr>
      <w:r>
        <w:t xml:space="preserve"> </w:t>
      </w:r>
    </w:p>
    <w:p w14:paraId="22200F4D" w14:textId="77777777" w:rsidR="002775F1" w:rsidRDefault="00000000">
      <w:pPr>
        <w:spacing w:after="160" w:line="259" w:lineRule="auto"/>
        <w:ind w:left="0" w:right="737" w:firstLine="0"/>
        <w:jc w:val="center"/>
      </w:pPr>
      <w:r>
        <w:t xml:space="preserve"> </w:t>
      </w:r>
    </w:p>
    <w:p w14:paraId="42F7BC36" w14:textId="77777777" w:rsidR="002775F1" w:rsidRDefault="00000000">
      <w:pPr>
        <w:spacing w:after="0" w:line="400" w:lineRule="auto"/>
        <w:ind w:left="0" w:right="5156" w:firstLine="0"/>
      </w:pPr>
      <w:r>
        <w:t xml:space="preserve">  </w:t>
      </w:r>
    </w:p>
    <w:p w14:paraId="34FC4925" w14:textId="77777777" w:rsidR="002775F1" w:rsidRDefault="00000000">
      <w:pPr>
        <w:spacing w:after="160" w:line="259" w:lineRule="auto"/>
        <w:ind w:left="0" w:right="737" w:firstLine="0"/>
        <w:jc w:val="center"/>
      </w:pPr>
      <w:r>
        <w:t xml:space="preserve"> </w:t>
      </w:r>
    </w:p>
    <w:p w14:paraId="4D8EEF00" w14:textId="77777777" w:rsidR="002775F1" w:rsidRDefault="00000000">
      <w:pPr>
        <w:spacing w:after="158" w:line="259" w:lineRule="auto"/>
        <w:ind w:left="0" w:right="0" w:firstLine="0"/>
      </w:pPr>
      <w:r>
        <w:t xml:space="preserve"> </w:t>
      </w:r>
    </w:p>
    <w:p w14:paraId="7F73B5AD" w14:textId="77777777" w:rsidR="002775F1" w:rsidRDefault="00000000">
      <w:pPr>
        <w:spacing w:after="160" w:line="259" w:lineRule="auto"/>
        <w:ind w:left="0" w:right="0" w:firstLine="0"/>
      </w:pPr>
      <w:r>
        <w:t xml:space="preserve"> </w:t>
      </w:r>
    </w:p>
    <w:p w14:paraId="150DB685" w14:textId="77777777" w:rsidR="002775F1" w:rsidRDefault="00000000">
      <w:pPr>
        <w:spacing w:after="158" w:line="259" w:lineRule="auto"/>
        <w:ind w:left="0" w:right="0" w:firstLine="0"/>
      </w:pPr>
      <w:r>
        <w:t xml:space="preserve"> </w:t>
      </w:r>
    </w:p>
    <w:p w14:paraId="4A1FCBC8" w14:textId="77777777" w:rsidR="002775F1" w:rsidRDefault="00000000">
      <w:pPr>
        <w:spacing w:after="160" w:line="259" w:lineRule="auto"/>
        <w:ind w:left="0" w:right="0" w:firstLine="0"/>
      </w:pPr>
      <w:r>
        <w:t xml:space="preserve"> </w:t>
      </w:r>
    </w:p>
    <w:p w14:paraId="40D98BBA" w14:textId="77777777" w:rsidR="002775F1" w:rsidRDefault="00000000">
      <w:pPr>
        <w:spacing w:after="158" w:line="259" w:lineRule="auto"/>
        <w:ind w:left="0" w:right="0" w:firstLine="0"/>
      </w:pPr>
      <w:r>
        <w:t xml:space="preserve"> </w:t>
      </w:r>
    </w:p>
    <w:p w14:paraId="74D230C4" w14:textId="77777777" w:rsidR="002775F1" w:rsidRDefault="00000000">
      <w:pPr>
        <w:spacing w:after="158" w:line="259" w:lineRule="auto"/>
        <w:ind w:left="0" w:right="0" w:firstLine="0"/>
      </w:pPr>
      <w:r>
        <w:t xml:space="preserve"> </w:t>
      </w:r>
    </w:p>
    <w:p w14:paraId="3EA5B302" w14:textId="77777777" w:rsidR="002775F1" w:rsidRDefault="00000000">
      <w:pPr>
        <w:spacing w:after="0" w:line="259" w:lineRule="auto"/>
        <w:ind w:left="0" w:right="0" w:firstLine="0"/>
      </w:pPr>
      <w:r>
        <w:t xml:space="preserve"> </w:t>
      </w:r>
    </w:p>
    <w:p w14:paraId="75D12B77" w14:textId="77777777" w:rsidR="002775F1" w:rsidRDefault="00000000">
      <w:pPr>
        <w:spacing w:after="204" w:line="259" w:lineRule="auto"/>
        <w:ind w:left="-29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B81C92A" wp14:editId="0D0F0E74">
                <wp:extent cx="5648833" cy="9144"/>
                <wp:effectExtent l="0" t="0" r="0" b="0"/>
                <wp:docPr id="11092" name="Group 11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833" cy="9144"/>
                          <a:chOff x="0" y="0"/>
                          <a:chExt cx="5648833" cy="9144"/>
                        </a:xfrm>
                      </wpg:grpSpPr>
                      <wps:wsp>
                        <wps:cNvPr id="14954" name="Shape 14954"/>
                        <wps:cNvSpPr/>
                        <wps:spPr>
                          <a:xfrm>
                            <a:off x="0" y="0"/>
                            <a:ext cx="56488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3" h="9144">
                                <a:moveTo>
                                  <a:pt x="0" y="0"/>
                                </a:moveTo>
                                <a:lnTo>
                                  <a:pt x="5648833" y="0"/>
                                </a:lnTo>
                                <a:lnTo>
                                  <a:pt x="56488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92" style="width:444.79pt;height:0.719971pt;mso-position-horizontal-relative:char;mso-position-vertical-relative:line" coordsize="56488,91">
                <v:shape id="Shape 14955" style="position:absolute;width:56488;height:91;left:0;top:0;" coordsize="5648833,9144" path="m0,0l5648833,0l56488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47D68F7" w14:textId="77777777" w:rsidR="002775F1" w:rsidRDefault="00000000">
      <w:pPr>
        <w:spacing w:after="160" w:line="259" w:lineRule="auto"/>
        <w:ind w:left="0" w:right="0" w:firstLine="0"/>
        <w:jc w:val="both"/>
      </w:pPr>
      <w:r>
        <w:t xml:space="preserve"> </w:t>
      </w:r>
      <w:r>
        <w:tab/>
        <w:t xml:space="preserve"> </w:t>
      </w:r>
    </w:p>
    <w:p w14:paraId="4967F934" w14:textId="77777777" w:rsidR="005E3B62" w:rsidRDefault="00000000" w:rsidP="005E3B62">
      <w:pPr>
        <w:ind w:left="0" w:right="778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15AA227A" wp14:editId="3AF96DD9">
            <wp:simplePos x="0" y="0"/>
            <wp:positionH relativeFrom="column">
              <wp:posOffset>-685</wp:posOffset>
            </wp:positionH>
            <wp:positionV relativeFrom="paragraph">
              <wp:posOffset>-28917</wp:posOffset>
            </wp:positionV>
            <wp:extent cx="1066825" cy="856615"/>
            <wp:effectExtent l="0" t="0" r="0" b="0"/>
            <wp:wrapSquare wrapText="bothSides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68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Johan Sebastián </w:t>
      </w:r>
      <w:proofErr w:type="spellStart"/>
      <w:r>
        <w:t>Ussa</w:t>
      </w:r>
      <w:proofErr w:type="spellEnd"/>
      <w:r>
        <w:t xml:space="preserve"> Rubio</w:t>
      </w:r>
      <w:r w:rsidR="005E3B62">
        <w:t xml:space="preserve"> - </w:t>
      </w:r>
      <w:r w:rsidR="005E3B62">
        <w:t xml:space="preserve">Nicolas Zuluaga Arteaga </w:t>
      </w:r>
      <w:r w:rsidR="005E3B62">
        <w:t xml:space="preserve">- </w:t>
      </w:r>
      <w:r w:rsidR="005E3B62">
        <w:t>Andrés Felipe Méndez Castiblanco</w:t>
      </w:r>
      <w:r w:rsidR="005E3B62">
        <w:t xml:space="preserve"> - </w:t>
      </w:r>
      <w:r w:rsidR="005E3B62">
        <w:t>Jaime Andrés Londoño Ortega</w:t>
      </w:r>
    </w:p>
    <w:p w14:paraId="587AC4EF" w14:textId="77777777" w:rsidR="0003032A" w:rsidRDefault="0003032A" w:rsidP="005E3B62">
      <w:pPr>
        <w:ind w:left="0" w:right="778" w:firstLine="0"/>
      </w:pPr>
    </w:p>
    <w:p w14:paraId="6DC5DC1C" w14:textId="38FCF3BC" w:rsidR="005E3B62" w:rsidRDefault="000B4175" w:rsidP="005E3B62">
      <w:pPr>
        <w:ind w:left="0" w:right="778" w:firstLine="0"/>
      </w:pPr>
      <w:r>
        <w:t xml:space="preserve">Juana Valentina </w:t>
      </w:r>
      <w:r w:rsidR="0003032A">
        <w:t>Ramírez</w:t>
      </w:r>
      <w:r>
        <w:t xml:space="preserve"> Barrios – Cristian Camilo Pamplona </w:t>
      </w:r>
      <w:r w:rsidR="0003032A">
        <w:t>Castrillón</w:t>
      </w:r>
      <w:r>
        <w:t xml:space="preserve"> </w:t>
      </w:r>
    </w:p>
    <w:p w14:paraId="2DDAED7A" w14:textId="34D02844" w:rsidR="005E3B62" w:rsidRDefault="005E3B62" w:rsidP="0003032A">
      <w:pPr>
        <w:spacing w:after="0" w:line="259" w:lineRule="auto"/>
        <w:ind w:left="0" w:right="771" w:firstLine="0"/>
      </w:pPr>
      <w:r>
        <w:t xml:space="preserve"> </w:t>
      </w:r>
    </w:p>
    <w:p w14:paraId="338B5141" w14:textId="42D53E02" w:rsidR="005E3B62" w:rsidRDefault="005E3B62" w:rsidP="005E3B62">
      <w:pPr>
        <w:spacing w:after="160" w:line="259" w:lineRule="auto"/>
        <w:ind w:right="771"/>
        <w:jc w:val="right"/>
      </w:pPr>
    </w:p>
    <w:p w14:paraId="74E44605" w14:textId="0867648C" w:rsidR="002775F1" w:rsidRDefault="0003032A" w:rsidP="0003032A">
      <w:pPr>
        <w:spacing w:after="158" w:line="259" w:lineRule="auto"/>
        <w:ind w:right="771"/>
      </w:pPr>
      <w:r>
        <w:t xml:space="preserve">      </w:t>
      </w:r>
      <w:r w:rsidR="00000000">
        <w:t xml:space="preserve">SENA - SANF </w:t>
      </w:r>
      <w:r w:rsidR="00063363">
        <w:br/>
      </w:r>
    </w:p>
    <w:p w14:paraId="745F1CA2" w14:textId="77777777" w:rsidR="002775F1" w:rsidRDefault="00000000">
      <w:pPr>
        <w:pStyle w:val="Ttulo1"/>
        <w:spacing w:after="175"/>
      </w:pPr>
      <w:r>
        <w:lastRenderedPageBreak/>
        <w:t xml:space="preserve">CONTENIDO </w:t>
      </w:r>
    </w:p>
    <w:p w14:paraId="7FDA6590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INTRODUCCIÓN </w:t>
      </w:r>
    </w:p>
    <w:p w14:paraId="7877491C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OBJETIVO </w:t>
      </w:r>
    </w:p>
    <w:p w14:paraId="133CA47F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DEFINICIÓN </w:t>
      </w:r>
    </w:p>
    <w:p w14:paraId="187F5037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MANUAL DE USUARIOS </w:t>
      </w:r>
    </w:p>
    <w:p w14:paraId="67350AAC" w14:textId="77777777" w:rsidR="002775F1" w:rsidRDefault="00000000">
      <w:pPr>
        <w:numPr>
          <w:ilvl w:val="0"/>
          <w:numId w:val="1"/>
        </w:numPr>
        <w:spacing w:after="1"/>
        <w:ind w:right="778" w:hanging="360"/>
      </w:pPr>
      <w:r>
        <w:t xml:space="preserve">REGISTRO APLICATIVO </w:t>
      </w:r>
    </w:p>
    <w:p w14:paraId="78E74744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FORMULARIO DE REGISTRO </w:t>
      </w:r>
    </w:p>
    <w:p w14:paraId="5BA5F34A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INICIO DE SESIÓN </w:t>
      </w:r>
    </w:p>
    <w:p w14:paraId="087333D4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YA ESTAS REGISTRADO </w:t>
      </w:r>
    </w:p>
    <w:p w14:paraId="46980C9B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REESTABLECER CONTRASEÑA </w:t>
      </w:r>
    </w:p>
    <w:p w14:paraId="52285FD0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INTERFAZ ADMINISTRADOR </w:t>
      </w:r>
    </w:p>
    <w:p w14:paraId="71F08FAB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PANEL DATOS INSTRUCTORES </w:t>
      </w:r>
    </w:p>
    <w:p w14:paraId="34C47C8C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FILTRAR ASIGNACIÓN DE HORARIOS </w:t>
      </w:r>
    </w:p>
    <w:p w14:paraId="70EAD036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FILTRAR INSTRUCTORES </w:t>
      </w:r>
    </w:p>
    <w:p w14:paraId="7B42A126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ASIGNACIÓN DE HORARIO (INSTRUCTOR) </w:t>
      </w:r>
    </w:p>
    <w:p w14:paraId="462D209F" w14:textId="77777777" w:rsidR="002775F1" w:rsidRDefault="00000000">
      <w:pPr>
        <w:numPr>
          <w:ilvl w:val="1"/>
          <w:numId w:val="1"/>
        </w:numPr>
        <w:spacing w:after="34"/>
        <w:ind w:right="778" w:hanging="699"/>
      </w:pPr>
      <w:r>
        <w:t xml:space="preserve">“VER HORARIOS”, “CREAR HORARIOS”, Y “MODIFICAR HORARIO” </w:t>
      </w:r>
    </w:p>
    <w:p w14:paraId="4C494A4E" w14:textId="77777777" w:rsidR="002775F1" w:rsidRDefault="00000000">
      <w:pPr>
        <w:numPr>
          <w:ilvl w:val="1"/>
          <w:numId w:val="1"/>
        </w:numPr>
        <w:ind w:right="778" w:hanging="699"/>
      </w:pPr>
      <w:r>
        <w:t>CONTRATO “PLANTA”,” CONTRATISTA” 7.7</w:t>
      </w:r>
      <w:r>
        <w:rPr>
          <w:rFonts w:ascii="Arial" w:eastAsia="Arial" w:hAnsi="Arial" w:cs="Arial"/>
        </w:rPr>
        <w:t xml:space="preserve"> </w:t>
      </w:r>
      <w:r>
        <w:t xml:space="preserve">FECHA DE INICIO, FECHA DE FINALIZACIÓN. </w:t>
      </w:r>
    </w:p>
    <w:p w14:paraId="32B4644F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REQUERIMIENTOS PARA HORARIOS </w:t>
      </w:r>
    </w:p>
    <w:p w14:paraId="4D78F999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CONTADOR DE HORAS </w:t>
      </w:r>
    </w:p>
    <w:p w14:paraId="350C46B0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ASIGNACIÓN DE HORAS </w:t>
      </w:r>
    </w:p>
    <w:p w14:paraId="33009B31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FRANJA HORARIA DE FORMACIONES </w:t>
      </w:r>
    </w:p>
    <w:p w14:paraId="394E64B1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FRANJA PREPARACIÓN DE ACCIONES DE FORMACIÓN </w:t>
      </w:r>
    </w:p>
    <w:p w14:paraId="0F79B57E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COLOR DE FRANJAS HORARIAS </w:t>
      </w:r>
    </w:p>
    <w:p w14:paraId="4B34586C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MODIFICAR HORARIO </w:t>
      </w:r>
    </w:p>
    <w:p w14:paraId="3231032C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MODIFICAR FRANJA HORARIA </w:t>
      </w:r>
    </w:p>
    <w:p w14:paraId="1D5383F5" w14:textId="77777777" w:rsidR="002775F1" w:rsidRDefault="00000000">
      <w:pPr>
        <w:numPr>
          <w:ilvl w:val="1"/>
          <w:numId w:val="2"/>
        </w:numPr>
        <w:ind w:right="778" w:hanging="699"/>
      </w:pPr>
      <w:r>
        <w:t xml:space="preserve">VISUALIZAR CAMBIO DE HORARIOS </w:t>
      </w:r>
    </w:p>
    <w:p w14:paraId="27FA00BB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INTERFAZ INSTRUCTOR </w:t>
      </w:r>
    </w:p>
    <w:p w14:paraId="3CFADEA6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VISUALIZACIÓN DE HORARIOS </w:t>
      </w:r>
    </w:p>
    <w:p w14:paraId="7F3C628A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VISUALIZACIÓN FRANJAS DE HORARIOS </w:t>
      </w:r>
    </w:p>
    <w:p w14:paraId="4A9D38F9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SUGERENCIAS - INCONFORMIDAD </w:t>
      </w:r>
    </w:p>
    <w:p w14:paraId="0C9F9794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CHAT </w:t>
      </w:r>
    </w:p>
    <w:p w14:paraId="6186CA8D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ADJUNTAR ARCHIVO </w:t>
      </w:r>
    </w:p>
    <w:p w14:paraId="0B156F7F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ACTUALIZACION DE DATOS </w:t>
      </w:r>
    </w:p>
    <w:p w14:paraId="506320AB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GESTIÓN DE USUARIOS(ADMINISTRADOR) </w:t>
      </w:r>
    </w:p>
    <w:p w14:paraId="05E92F8B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INTERFAZ – ‘’SIDEBAR’’ </w:t>
      </w:r>
    </w:p>
    <w:p w14:paraId="5DD19ECB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GESTIÓN DE USUARIOS </w:t>
      </w:r>
    </w:p>
    <w:p w14:paraId="4DC5AD88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VISUALIZACIÓN DE USUARIOS </w:t>
      </w:r>
    </w:p>
    <w:p w14:paraId="339F27CD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FILTRAR USUARIO </w:t>
      </w:r>
    </w:p>
    <w:p w14:paraId="7BC6C4CD" w14:textId="77777777" w:rsidR="002775F1" w:rsidRDefault="00000000">
      <w:pPr>
        <w:numPr>
          <w:ilvl w:val="1"/>
          <w:numId w:val="1"/>
        </w:numPr>
        <w:ind w:right="778" w:hanging="699"/>
      </w:pPr>
      <w:r>
        <w:t xml:space="preserve">ACTIVAR/DESACTIVAR ESTADO </w:t>
      </w:r>
    </w:p>
    <w:p w14:paraId="1378EACE" w14:textId="77777777" w:rsidR="002775F1" w:rsidRDefault="00000000">
      <w:pPr>
        <w:numPr>
          <w:ilvl w:val="0"/>
          <w:numId w:val="1"/>
        </w:numPr>
        <w:ind w:right="778" w:hanging="360"/>
      </w:pPr>
      <w:r>
        <w:t xml:space="preserve">GLOSARIO </w:t>
      </w:r>
    </w:p>
    <w:p w14:paraId="20D49DE8" w14:textId="77777777" w:rsidR="002775F1" w:rsidRDefault="00000000">
      <w:pPr>
        <w:numPr>
          <w:ilvl w:val="0"/>
          <w:numId w:val="1"/>
        </w:numPr>
        <w:spacing w:after="1"/>
        <w:ind w:right="778" w:hanging="360"/>
      </w:pPr>
      <w:r>
        <w:t xml:space="preserve">VERSIONAMIENTO </w:t>
      </w:r>
    </w:p>
    <w:p w14:paraId="17BA822F" w14:textId="77777777" w:rsidR="002775F1" w:rsidRDefault="00000000">
      <w:pPr>
        <w:spacing w:after="0" w:line="259" w:lineRule="auto"/>
        <w:ind w:left="720" w:right="0" w:firstLine="0"/>
      </w:pPr>
      <w:r>
        <w:lastRenderedPageBreak/>
        <w:t xml:space="preserve"> </w:t>
      </w:r>
    </w:p>
    <w:p w14:paraId="692101B0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24ABB1E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77F9433D" w14:textId="77777777" w:rsidR="002775F1" w:rsidRDefault="00000000">
      <w:pPr>
        <w:spacing w:after="54" w:line="259" w:lineRule="auto"/>
        <w:ind w:left="720" w:right="0" w:firstLine="0"/>
      </w:pPr>
      <w:r>
        <w:t xml:space="preserve"> </w:t>
      </w:r>
    </w:p>
    <w:p w14:paraId="30957718" w14:textId="77777777" w:rsidR="002775F1" w:rsidRDefault="00000000">
      <w:pPr>
        <w:pStyle w:val="Ttulo1"/>
        <w:ind w:left="355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INTRODUCCIÓN </w:t>
      </w:r>
    </w:p>
    <w:p w14:paraId="710697FA" w14:textId="77777777" w:rsidR="002775F1" w:rsidRDefault="00000000">
      <w:pPr>
        <w:spacing w:after="0" w:line="259" w:lineRule="auto"/>
        <w:ind w:left="720" w:right="463" w:firstLine="0"/>
      </w:pPr>
      <w:proofErr w:type="spellStart"/>
      <w:r>
        <w:rPr>
          <w:color w:val="FFFFFF"/>
          <w:sz w:val="24"/>
        </w:rPr>
        <w:t>Xxxxxx</w:t>
      </w:r>
      <w:proofErr w:type="spellEnd"/>
      <w:r>
        <w:rPr>
          <w:color w:val="FFFFFF"/>
          <w:sz w:val="24"/>
        </w:rPr>
        <w:t xml:space="preserve"> </w:t>
      </w:r>
      <w:r>
        <w:rPr>
          <w:sz w:val="24"/>
        </w:rPr>
        <w:t xml:space="preserve">Este proyecto nace debido a la necesidad de la entidad pública de tener un aplicativo donde se puedan actualizar, y visualizar los distintos horarios de cada instructor del centro de materiales y ensayos del servicio nacional de aprendizaje SENA  ubicado en la ciudad de Bogotá, el presente manual tiene como objetivo mostrar el correcto uso del aplicativo, y explicará el concepto más simple como lo puede ser el inicio de sesión o su registro hasta su principal función la cual es la creación y modificación de los horarios de cada instructor perteneciente a este centro. </w:t>
      </w:r>
    </w:p>
    <w:p w14:paraId="25013DDE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BAF44CA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4DEEDCBD" w14:textId="77777777" w:rsidR="002775F1" w:rsidRDefault="00000000">
      <w:pPr>
        <w:spacing w:after="54" w:line="259" w:lineRule="auto"/>
        <w:ind w:left="720" w:right="0" w:firstLine="0"/>
      </w:pPr>
      <w:r>
        <w:t xml:space="preserve"> </w:t>
      </w:r>
    </w:p>
    <w:p w14:paraId="5F9712F4" w14:textId="77777777" w:rsidR="002775F1" w:rsidRDefault="00000000">
      <w:pPr>
        <w:pStyle w:val="Ttulo1"/>
        <w:ind w:left="355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OBJETIVO </w:t>
      </w:r>
    </w:p>
    <w:p w14:paraId="41BF01BE" w14:textId="77777777" w:rsidR="002775F1" w:rsidRDefault="00000000">
      <w:pPr>
        <w:spacing w:after="0" w:line="260" w:lineRule="auto"/>
        <w:ind w:left="715" w:right="773"/>
        <w:jc w:val="both"/>
      </w:pPr>
      <w:proofErr w:type="spellStart"/>
      <w:r>
        <w:rPr>
          <w:color w:val="FFFFFF"/>
        </w:rPr>
        <w:t>Xxxxx</w:t>
      </w:r>
      <w:r>
        <w:rPr>
          <w:color w:val="FFFFFF"/>
          <w:sz w:val="24"/>
        </w:rPr>
        <w:t>x</w:t>
      </w:r>
      <w:proofErr w:type="spellEnd"/>
      <w:r>
        <w:rPr>
          <w:color w:val="FFFFFF"/>
          <w:sz w:val="24"/>
        </w:rPr>
        <w:t xml:space="preserve"> </w:t>
      </w:r>
      <w:r>
        <w:rPr>
          <w:sz w:val="24"/>
        </w:rPr>
        <w:t xml:space="preserve">Implementar una herramienta moderna para la creación y visualización de la franja horaria dirigida hacia cada instructor y administrador del centro de materiales y ensayos del servicio nacional de aprendizaje SENA ubicado en la ciudad de Bogotá. </w:t>
      </w:r>
    </w:p>
    <w:p w14:paraId="57B2AD77" w14:textId="77777777" w:rsidR="002775F1" w:rsidRDefault="00000000">
      <w:pPr>
        <w:spacing w:after="0" w:line="259" w:lineRule="auto"/>
        <w:ind w:left="720" w:right="0" w:firstLine="0"/>
      </w:pPr>
      <w:r>
        <w:rPr>
          <w:sz w:val="24"/>
        </w:rPr>
        <w:t xml:space="preserve"> </w:t>
      </w:r>
    </w:p>
    <w:p w14:paraId="7CB58718" w14:textId="77777777" w:rsidR="002775F1" w:rsidRDefault="00000000">
      <w:pPr>
        <w:spacing w:after="0" w:line="259" w:lineRule="auto"/>
        <w:ind w:left="720" w:right="0" w:firstLine="0"/>
      </w:pPr>
      <w:r>
        <w:rPr>
          <w:sz w:val="24"/>
        </w:rPr>
        <w:t xml:space="preserve"> </w:t>
      </w:r>
    </w:p>
    <w:p w14:paraId="5B0C8DE4" w14:textId="77777777" w:rsidR="002775F1" w:rsidRDefault="00000000">
      <w:pPr>
        <w:spacing w:after="54" w:line="259" w:lineRule="auto"/>
        <w:ind w:left="720" w:right="0" w:firstLine="0"/>
      </w:pPr>
      <w:r>
        <w:t xml:space="preserve"> </w:t>
      </w:r>
    </w:p>
    <w:p w14:paraId="0BAC4C82" w14:textId="77777777" w:rsidR="002775F1" w:rsidRDefault="00000000">
      <w:pPr>
        <w:pStyle w:val="Ttulo1"/>
        <w:ind w:left="355"/>
      </w:pPr>
      <w:r>
        <w:t>3.</w:t>
      </w:r>
      <w:r>
        <w:rPr>
          <w:rFonts w:ascii="Arial" w:eastAsia="Arial" w:hAnsi="Arial" w:cs="Arial"/>
        </w:rPr>
        <w:t xml:space="preserve"> </w:t>
      </w:r>
      <w:r>
        <w:t xml:space="preserve">DEFINICIÓN </w:t>
      </w:r>
    </w:p>
    <w:p w14:paraId="6BFFC12F" w14:textId="77777777" w:rsidR="002775F1" w:rsidRDefault="00000000">
      <w:pPr>
        <w:spacing w:after="0" w:line="260" w:lineRule="auto"/>
        <w:ind w:left="715" w:right="773"/>
        <w:jc w:val="both"/>
      </w:pPr>
      <w:proofErr w:type="spellStart"/>
      <w:r>
        <w:rPr>
          <w:color w:val="FFFFFF"/>
        </w:rPr>
        <w:t>Xxxxxx</w:t>
      </w:r>
      <w:proofErr w:type="spellEnd"/>
      <w:r>
        <w:rPr>
          <w:color w:val="FFFFFF"/>
        </w:rPr>
        <w:t xml:space="preserve"> </w:t>
      </w:r>
      <w:r>
        <w:rPr>
          <w:sz w:val="24"/>
        </w:rPr>
        <w:t xml:space="preserve">SENA-SANF es un aplicativo que les permite a los administradores del Centro de materiales y ensayos, crear y gestionar los horarios de los distintos instructores pertenecientes a este mismo centro, a su vez en caso de que los instructores tengan alguna observación con su horario asignado, esta podrá ser dada a conocer a los administradores por medio del chat privado de esta aplicación que comunica directamente al instructor con el administrador. </w:t>
      </w:r>
    </w:p>
    <w:p w14:paraId="4DA31D7D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05AF102B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280BE73D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6BB2C9AD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44EFECBB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43599794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5F18D3D8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5683DF75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1C206B1D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22BA08AF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55EBF08C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577815EE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4EE3AF5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2588745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094A39BC" w14:textId="77777777" w:rsidR="002775F1" w:rsidRDefault="00000000">
      <w:pPr>
        <w:spacing w:after="216" w:line="259" w:lineRule="auto"/>
        <w:ind w:left="0" w:right="0" w:firstLine="0"/>
      </w:pPr>
      <w:r>
        <w:t xml:space="preserve"> </w:t>
      </w:r>
    </w:p>
    <w:p w14:paraId="7F95A8B3" w14:textId="77777777" w:rsidR="002775F1" w:rsidRDefault="00000000">
      <w:pPr>
        <w:pStyle w:val="Ttulo1"/>
        <w:ind w:left="355"/>
      </w:pPr>
      <w:r>
        <w:lastRenderedPageBreak/>
        <w:t>4.</w:t>
      </w:r>
      <w:r>
        <w:rPr>
          <w:rFonts w:ascii="Arial" w:eastAsia="Arial" w:hAnsi="Arial" w:cs="Arial"/>
        </w:rPr>
        <w:t xml:space="preserve"> </w:t>
      </w:r>
      <w:r>
        <w:t xml:space="preserve">MANUAL DE USUARIOS </w:t>
      </w:r>
    </w:p>
    <w:p w14:paraId="2B75DF34" w14:textId="77777777" w:rsidR="002775F1" w:rsidRDefault="00000000">
      <w:pPr>
        <w:spacing w:after="1"/>
        <w:ind w:left="730" w:right="778"/>
      </w:pPr>
      <w:proofErr w:type="spellStart"/>
      <w:r>
        <w:rPr>
          <w:color w:val="FFFFFF"/>
        </w:rPr>
        <w:t>Xxxxxx</w:t>
      </w:r>
      <w:proofErr w:type="spellEnd"/>
      <w:r>
        <w:rPr>
          <w:color w:val="FFFFFF"/>
        </w:rPr>
        <w:t xml:space="preserve"> </w:t>
      </w:r>
      <w:r>
        <w:t xml:space="preserve">Aquí podrá encontrar el funcionamiento del aplicativo y que funciones se pueden realizar, tanto el administrador como los usuarios del SENA CME.  </w:t>
      </w:r>
    </w:p>
    <w:p w14:paraId="64009140" w14:textId="77777777" w:rsidR="002775F1" w:rsidRDefault="00000000">
      <w:pPr>
        <w:spacing w:after="55" w:line="259" w:lineRule="auto"/>
        <w:ind w:left="720" w:right="0" w:firstLine="0"/>
      </w:pPr>
      <w:r>
        <w:t xml:space="preserve">  </w:t>
      </w:r>
    </w:p>
    <w:p w14:paraId="04D12968" w14:textId="77777777" w:rsidR="002775F1" w:rsidRDefault="00000000">
      <w:pPr>
        <w:pStyle w:val="Ttulo1"/>
        <w:ind w:left="355"/>
      </w:pPr>
      <w:r>
        <w:t>5.</w:t>
      </w:r>
      <w:r>
        <w:rPr>
          <w:rFonts w:ascii="Arial" w:eastAsia="Arial" w:hAnsi="Arial" w:cs="Arial"/>
        </w:rPr>
        <w:t xml:space="preserve"> </w:t>
      </w:r>
      <w:r>
        <w:t xml:space="preserve">REGISTRO APLICATIVO </w:t>
      </w:r>
    </w:p>
    <w:p w14:paraId="672E367F" w14:textId="77777777" w:rsidR="002775F1" w:rsidRDefault="00000000">
      <w:pPr>
        <w:spacing w:after="0" w:line="259" w:lineRule="auto"/>
        <w:ind w:right="771"/>
        <w:jc w:val="right"/>
      </w:pPr>
      <w:proofErr w:type="spellStart"/>
      <w:r>
        <w:rPr>
          <w:color w:val="FFFFFF"/>
        </w:rPr>
        <w:t>Xxxxxx</w:t>
      </w:r>
      <w:proofErr w:type="spellEnd"/>
      <w:r>
        <w:rPr>
          <w:color w:val="FFFFFF"/>
        </w:rPr>
        <w:t xml:space="preserve"> </w:t>
      </w:r>
      <w:r>
        <w:t xml:space="preserve">Al momento de estar en la interfaz de bienvenida usted debe hacer clic en el botón. </w:t>
      </w:r>
    </w:p>
    <w:p w14:paraId="72ED9D6B" w14:textId="77777777" w:rsidR="002775F1" w:rsidRDefault="00000000">
      <w:pPr>
        <w:spacing w:after="18" w:line="259" w:lineRule="auto"/>
        <w:ind w:left="-7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DF7FB45" wp14:editId="7D6F4CF2">
                <wp:extent cx="5637531" cy="3319145"/>
                <wp:effectExtent l="0" t="0" r="0" b="0"/>
                <wp:docPr id="11758" name="Group 11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7531" cy="3319145"/>
                          <a:chOff x="0" y="0"/>
                          <a:chExt cx="5637531" cy="3319145"/>
                        </a:xfrm>
                      </wpg:grpSpPr>
                      <wps:wsp>
                        <wps:cNvPr id="327" name="Rectangle 327"/>
                        <wps:cNvSpPr/>
                        <wps:spPr>
                          <a:xfrm>
                            <a:off x="46164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9D79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461645" y="187452"/>
                            <a:ext cx="5955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8A61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909701" y="187452"/>
                            <a:ext cx="109291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5499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“INGRESAR”.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731518" y="1874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035F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461645" y="3855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BC78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461645" y="5699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05E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461645" y="7532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534C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461645" y="9376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D474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461645" y="11220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2C43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61645" y="1306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7BAD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461645" y="14893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4012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61645" y="16737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839E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461645" y="18581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E313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461645" y="20425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A795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461645" y="22254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61A5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461645" y="24098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7475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461645" y="25942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F4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461645" y="27786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E9BA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61645" y="29617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C1B5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461645" y="31461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9B7E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360"/>
                            <a:ext cx="5637531" cy="2978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18" name="Picture 145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329051" y="2280666"/>
                            <a:ext cx="1030224" cy="454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Shape 373"/>
                        <wps:cNvSpPr/>
                        <wps:spPr>
                          <a:xfrm>
                            <a:off x="3333750" y="2283460"/>
                            <a:ext cx="1023620" cy="450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620" h="450342">
                                <a:moveTo>
                                  <a:pt x="0" y="225171"/>
                                </a:moveTo>
                                <a:lnTo>
                                  <a:pt x="225171" y="450342"/>
                                </a:lnTo>
                                <a:lnTo>
                                  <a:pt x="225171" y="337820"/>
                                </a:lnTo>
                                <a:lnTo>
                                  <a:pt x="1023620" y="337820"/>
                                </a:lnTo>
                                <a:lnTo>
                                  <a:pt x="1023620" y="112649"/>
                                </a:lnTo>
                                <a:lnTo>
                                  <a:pt x="225171" y="112649"/>
                                </a:lnTo>
                                <a:lnTo>
                                  <a:pt x="225171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-10799999">
                            <a:off x="3450972" y="2490724"/>
                            <a:ext cx="900684" cy="32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Rectangle 376"/>
                        <wps:cNvSpPr/>
                        <wps:spPr>
                          <a:xfrm rot="-10799999">
                            <a:off x="4218834" y="23061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3DE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F7FB45" id="Group 11758" o:spid="_x0000_s1026" style="width:443.9pt;height:261.35pt;mso-position-horizontal-relative:char;mso-position-vertical-relative:line" coordsize="56375,3319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">
                <v:rect id="Rectangle 327" o:spid="_x0000_s1027" style="position:absolute;left:461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7989D79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" o:spid="_x0000_s1028" style="position:absolute;left:4616;top:1874;width:595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35F8A61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29" o:spid="_x0000_s1029" style="position:absolute;left:9097;top:1874;width:1092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065499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“INGRESAR”.</w:t>
                        </w:r>
                      </w:p>
                    </w:txbxContent>
                  </v:textbox>
                </v:rect>
                <v:rect id="Rectangle 330" o:spid="_x0000_s1030" style="position:absolute;left:17315;top:187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040035F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" o:spid="_x0000_s1031" style="position:absolute;left:4616;top:385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432BC78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2" o:spid="_x0000_s1032" style="position:absolute;left:4616;top:56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09EB05E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" o:spid="_x0000_s1033" style="position:absolute;left:4616;top:75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621534C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4" o:spid="_x0000_s1034" style="position:absolute;left:4616;top:93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6F0D474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5" o:spid="_x0000_s1035" style="position:absolute;left:4616;top:1122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66C2C43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6" o:spid="_x0000_s1036" style="position:absolute;left:4616;top:1306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4FA7BAD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7" o:spid="_x0000_s1037" style="position:absolute;left:4616;top:1489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5C34012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" o:spid="_x0000_s1038" style="position:absolute;left:4616;top:1673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5DA839E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" o:spid="_x0000_s1039" style="position:absolute;left:4616;top:185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52DE313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0" o:spid="_x0000_s1040" style="position:absolute;left:4616;top:204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139A795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1" o:spid="_x0000_s1041" style="position:absolute;left:4616;top:2225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23961A5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2" o:spid="_x0000_s1042" style="position:absolute;left:4616;top:240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6837475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3" o:spid="_x0000_s1043" style="position:absolute;left:4616;top:259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6B02AF4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4" o:spid="_x0000_s1044" style="position:absolute;left:4616;top:2778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288E9BA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5" o:spid="_x0000_s1045" style="position:absolute;left:4616;top:2961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069C1B5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6" o:spid="_x0000_s1046" style="position:absolute;left:4616;top:3146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3B39B7E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1" o:spid="_x0000_s1047" type="#_x0000_t75" style="position:absolute;top:3403;width:56375;height:29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">
                  <v:imagedata r:id="rId9" o:title=""/>
                </v:shape>
                <v:shape id="Picture 14518" o:spid="_x0000_s1048" type="#_x0000_t75" style="position:absolute;left:33290;top:22806;width:10302;height: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">
                  <v:imagedata r:id="rId10" o:title=""/>
                </v:shape>
                <v:shape id="Shape 373" o:spid="_x0000_s1049" style="position:absolute;left:33337;top:22834;width:10236;height:4504;visibility:visible;mso-wrap-style:square;v-text-anchor:top" coordsize="1023620,450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" path="m,225171l225171,450342r,-112522l1023620,337820r,-225171l225171,112649,225171,,,225171xe" filled="f" strokecolor="#bd4b48">
                  <v:path arrowok="t" textboxrect="0,0,1023620,450342"/>
                </v:shape>
                <v:shape id="Picture 375" o:spid="_x0000_s1050" type="#_x0000_t75" style="position:absolute;left:34509;top:24907;width:9007;height:320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">
                  <v:imagedata r:id="rId11" o:title=""/>
                </v:shape>
                <v:rect id="Rectangle 376" o:spid="_x0000_s1051" style="position:absolute;left:42188;top:23061;width:421;height:1899;rotation:-1179647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" filled="f" stroked="f">
                  <v:textbox inset="0,0,0,0">
                    <w:txbxContent>
                      <w:p w14:paraId="26F33DE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BD18AB" w14:textId="77777777" w:rsidR="002775F1" w:rsidRDefault="00000000">
      <w:pPr>
        <w:spacing w:after="0" w:line="259" w:lineRule="auto"/>
        <w:ind w:left="1416" w:right="0" w:firstLine="0"/>
      </w:pPr>
      <w:r>
        <w:t xml:space="preserve"> </w:t>
      </w:r>
    </w:p>
    <w:p w14:paraId="11682946" w14:textId="77777777" w:rsidR="002775F1" w:rsidRDefault="00000000">
      <w:pPr>
        <w:spacing w:after="0" w:line="259" w:lineRule="auto"/>
        <w:ind w:left="1416" w:right="0" w:firstLine="0"/>
      </w:pPr>
      <w:r>
        <w:t xml:space="preserve"> </w:t>
      </w:r>
    </w:p>
    <w:p w14:paraId="64040B0A" w14:textId="77777777" w:rsidR="002775F1" w:rsidRDefault="00000000">
      <w:pPr>
        <w:spacing w:after="0" w:line="259" w:lineRule="auto"/>
        <w:ind w:left="-7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31E7D9AC" wp14:editId="26967BC5">
                <wp:extent cx="5731510" cy="3197606"/>
                <wp:effectExtent l="0" t="0" r="0" b="0"/>
                <wp:docPr id="11759" name="Group 11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97606"/>
                          <a:chOff x="0" y="0"/>
                          <a:chExt cx="5731510" cy="3197606"/>
                        </a:xfrm>
                      </wpg:grpSpPr>
                      <wps:wsp>
                        <wps:cNvPr id="349" name="Rectangle 349"/>
                        <wps:cNvSpPr/>
                        <wps:spPr>
                          <a:xfrm>
                            <a:off x="903605" y="0"/>
                            <a:ext cx="113831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FB86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REGISTRARSE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760474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CC49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61645" y="198120"/>
                            <a:ext cx="105956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BBBB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Deberá hacer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257173" y="198120"/>
                            <a:ext cx="2435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8EDE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clic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440434" y="1981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0E0D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470914" y="198120"/>
                            <a:ext cx="19800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F4C5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en el botón ‘’Registrarse’’.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958338" y="1981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29E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61645" y="3825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733E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461645" y="5669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65CC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61645" y="74980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4FAF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61645" y="93421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F56A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61645" y="11186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2E6F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61645" y="130340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E131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461645" y="14862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67CC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461645" y="167068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D67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461645" y="185509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ABB8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461645" y="203949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C5C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461645" y="222237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829D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461645" y="24067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73BA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461645" y="25911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813D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496" y="287611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1A4B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9156"/>
                            <a:ext cx="5731510" cy="283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19" name="Picture 1451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65251" y="2434463"/>
                            <a:ext cx="902208" cy="43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Shape 382"/>
                        <wps:cNvSpPr/>
                        <wps:spPr>
                          <a:xfrm>
                            <a:off x="870712" y="2439416"/>
                            <a:ext cx="893953" cy="42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953" h="425590">
                                <a:moveTo>
                                  <a:pt x="0" y="124079"/>
                                </a:moveTo>
                                <a:lnTo>
                                  <a:pt x="124079" y="331026"/>
                                </a:lnTo>
                                <a:lnTo>
                                  <a:pt x="144780" y="248285"/>
                                </a:lnTo>
                                <a:lnTo>
                                  <a:pt x="852424" y="425590"/>
                                </a:lnTo>
                                <a:lnTo>
                                  <a:pt x="893953" y="260097"/>
                                </a:lnTo>
                                <a:lnTo>
                                  <a:pt x="186182" y="82804"/>
                                </a:lnTo>
                                <a:lnTo>
                                  <a:pt x="20701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-9956088">
                            <a:off x="948889" y="2669758"/>
                            <a:ext cx="804666" cy="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E7D9AC" id="Group 11759" o:spid="_x0000_s1052" style="width:451.3pt;height:251.8pt;mso-position-horizontal-relative:char;mso-position-vertical-relative:line" coordsize="57315,3197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">
                <v:rect id="Rectangle 349" o:spid="_x0000_s1053" style="position:absolute;left:9036;width:1138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608FB86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REGISTRARSE</w:t>
                        </w:r>
                      </w:p>
                    </w:txbxContent>
                  </v:textbox>
                </v:rect>
                <v:rect id="Rectangle 350" o:spid="_x0000_s1054" style="position:absolute;left:1760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37FCC49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" o:spid="_x0000_s1055" style="position:absolute;left:4616;top:1981;width:1059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E3BBBB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Deberá hacer </w:t>
                        </w:r>
                      </w:p>
                    </w:txbxContent>
                  </v:textbox>
                </v:rect>
                <v:rect id="Rectangle 352" o:spid="_x0000_s1056" style="position:absolute;left:12571;top:1981;width:243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B38EDE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clic</w:t>
                        </w:r>
                      </w:p>
                    </w:txbxContent>
                  </v:textbox>
                </v:rect>
                <v:rect id="Rectangle 353" o:spid="_x0000_s1057" style="position:absolute;left:14404;top:19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2C30E0D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" o:spid="_x0000_s1058" style="position:absolute;left:14709;top:1981;width:1980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6DDF4C5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en el botón ‘’Registrarse’’.</w:t>
                        </w:r>
                      </w:p>
                    </w:txbxContent>
                  </v:textbox>
                </v:rect>
                <v:rect id="Rectangle 355" o:spid="_x0000_s1059" style="position:absolute;left:29583;top:198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0B3929E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" o:spid="_x0000_s1060" style="position:absolute;left:4616;top:38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15C733E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" o:spid="_x0000_s1061" style="position:absolute;left:4616;top:56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68F65CC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8" o:spid="_x0000_s1062" style="position:absolute;left:4616;top:74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33F4FAF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9" o:spid="_x0000_s1063" style="position:absolute;left:4616;top:93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70EF56A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0" o:spid="_x0000_s1064" style="position:absolute;left:4616;top:1118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44B2E6F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1" o:spid="_x0000_s1065" style="position:absolute;left:4616;top:1303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8DE131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2" o:spid="_x0000_s1066" style="position:absolute;left:4616;top:1486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67B67CC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3" o:spid="_x0000_s1067" style="position:absolute;left:4616;top:1670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6E09D67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4" o:spid="_x0000_s1068" style="position:absolute;left:4616;top:1855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A2ABB8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5" o:spid="_x0000_s1069" style="position:absolute;left:4616;top:203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10A6C5C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" o:spid="_x0000_s1070" style="position:absolute;left:4616;top:2222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D4829D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" o:spid="_x0000_s1071" style="position:absolute;left:4616;top:2406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68173BA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" o:spid="_x0000_s1072" style="position:absolute;left:4616;top:2591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091813D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" o:spid="_x0000_s1073" style="position:absolute;left:44;top:2876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4001A4B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8" o:spid="_x0000_s1074" type="#_x0000_t75" style="position:absolute;top:3591;width:57315;height:28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">
                  <v:imagedata r:id="rId15" o:title=""/>
                </v:shape>
                <v:shape id="Picture 14519" o:spid="_x0000_s1075" type="#_x0000_t75" style="position:absolute;left:8652;top:24344;width:9022;height: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">
                  <v:imagedata r:id="rId16" o:title=""/>
                </v:shape>
                <v:shape id="Shape 382" o:spid="_x0000_s1076" style="position:absolute;left:8707;top:24394;width:8939;height:4256;visibility:visible;mso-wrap-style:square;v-text-anchor:top" coordsize="893953,42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" path="m,124079l124079,331026r20701,-82741l852424,425590,893953,260097,186182,82804,207010,,,124079xe" filled="f" strokecolor="#bd4b48">
                  <v:path arrowok="t" textboxrect="0,0,893953,425590"/>
                </v:shape>
                <v:shape id="Picture 384" o:spid="_x0000_s1077" type="#_x0000_t75" style="position:absolute;left:9488;top:26697;width:8047;height:15;rotation:-1087470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0A2869B5" w14:textId="77777777" w:rsidR="002775F1" w:rsidRDefault="00000000">
      <w:pPr>
        <w:spacing w:after="22" w:line="259" w:lineRule="auto"/>
        <w:ind w:left="720" w:right="0" w:firstLine="0"/>
      </w:pPr>
      <w:r>
        <w:t xml:space="preserve"> </w:t>
      </w:r>
    </w:p>
    <w:p w14:paraId="4B6C0DE2" w14:textId="77777777" w:rsidR="002775F1" w:rsidRDefault="00000000">
      <w:pPr>
        <w:spacing w:after="0" w:line="260" w:lineRule="auto"/>
        <w:ind w:left="715" w:right="773"/>
        <w:jc w:val="both"/>
      </w:pPr>
      <w:r>
        <w:t xml:space="preserve">5.1 En el formulario </w:t>
      </w:r>
      <w:r>
        <w:rPr>
          <w:sz w:val="24"/>
        </w:rPr>
        <w:t xml:space="preserve">de registro debe diligenciar los datos requeridos, y hacer clic en el botón enviar para completar el proceso de registro. </w:t>
      </w:r>
    </w:p>
    <w:p w14:paraId="0B5D7BBC" w14:textId="77777777" w:rsidR="002775F1" w:rsidRDefault="00000000">
      <w:pPr>
        <w:spacing w:after="224" w:line="259" w:lineRule="auto"/>
        <w:ind w:left="-7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16F7B3" wp14:editId="6A2984A3">
                <wp:extent cx="5915660" cy="3474400"/>
                <wp:effectExtent l="0" t="0" r="0" b="0"/>
                <wp:docPr id="11424" name="Group 11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5660" cy="3474400"/>
                          <a:chOff x="0" y="0"/>
                          <a:chExt cx="5915660" cy="3474400"/>
                        </a:xfrm>
                      </wpg:grpSpPr>
                      <wps:wsp>
                        <wps:cNvPr id="394" name="Rectangle 394"/>
                        <wps:cNvSpPr/>
                        <wps:spPr>
                          <a:xfrm>
                            <a:off x="461645" y="210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CF3E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61645" y="22072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4ACF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461645" y="42189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8A10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461645" y="62306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CB08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461645" y="82423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EAC6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461645" y="102387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9B6F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61645" y="122504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E646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61645" y="142621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AB59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461645" y="162775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9B49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461645" y="182740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1AC5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461645" y="202857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F07C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461645" y="222973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F97C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461645" y="242938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7E0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461645" y="263055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EA9D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461645" y="283171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8796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461645" y="303288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A327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4496" y="33315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55A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384" cy="3247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0" name="Picture 1452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214747" y="2615184"/>
                            <a:ext cx="701040" cy="37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5219573" y="2619375"/>
                            <a:ext cx="696087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087" h="368300">
                                <a:moveTo>
                                  <a:pt x="0" y="184150"/>
                                </a:moveTo>
                                <a:lnTo>
                                  <a:pt x="184150" y="368300"/>
                                </a:lnTo>
                                <a:lnTo>
                                  <a:pt x="184150" y="276225"/>
                                </a:lnTo>
                                <a:lnTo>
                                  <a:pt x="696087" y="276225"/>
                                </a:lnTo>
                                <a:lnTo>
                                  <a:pt x="696087" y="92075"/>
                                </a:lnTo>
                                <a:lnTo>
                                  <a:pt x="184150" y="92075"/>
                                </a:lnTo>
                                <a:lnTo>
                                  <a:pt x="18415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-10799999">
                            <a:off x="5314698" y="2800858"/>
                            <a:ext cx="595885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16F7B3" id="Group 11424" o:spid="_x0000_s1078" style="width:465.8pt;height:273.55pt;mso-position-horizontal-relative:char;mso-position-vertical-relative:line" coordsize="59156,347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">
                <v:rect id="Rectangle 394" o:spid="_x0000_s1079" style="position:absolute;left:4616;top:21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47CF3E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080" style="position:absolute;left:4616;top:220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7954ACF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081" style="position:absolute;left:4616;top:421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27C8A10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o:spid="_x0000_s1082" style="position:absolute;left:4616;top:623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563CB08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083" style="position:absolute;left:4616;top:824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5BAEAC6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o:spid="_x0000_s1084" style="position:absolute;left:4616;top:102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C59B6F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085" style="position:absolute;left:4616;top:1225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602E646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086" style="position:absolute;left:4616;top:1426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135AB59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087" style="position:absolute;left:4616;top:1627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4879B49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o:spid="_x0000_s1088" style="position:absolute;left:4616;top:1827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2101AC5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089" style="position:absolute;left:4616;top:2028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441F07C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o:spid="_x0000_s1090" style="position:absolute;left:4616;top:2229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51FF97C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091" style="position:absolute;left:4616;top:2429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16977E0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" o:spid="_x0000_s1092" style="position:absolute;left:4616;top:2630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2E2EA9D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093" style="position:absolute;left:4616;top:2831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4A88796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" o:spid="_x0000_s1094" style="position:absolute;left:4616;top:3032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3B0A327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095" style="position:absolute;left:44;top:3331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1D2F55A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5" o:spid="_x0000_s1096" type="#_x0000_t75" style="position:absolute;width:57313;height:32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">
                  <v:imagedata r:id="rId21" o:title=""/>
                </v:shape>
                <v:shape id="Picture 14520" o:spid="_x0000_s1097" type="#_x0000_t75" style="position:absolute;left:52147;top:26151;width:7010;height: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">
                  <v:imagedata r:id="rId22" o:title=""/>
                </v:shape>
                <v:shape id="Shape 447" o:spid="_x0000_s1098" style="position:absolute;left:52195;top:26193;width:6961;height:3683;visibility:visible;mso-wrap-style:square;v-text-anchor:top" coordsize="696087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" path="m,184150l184150,368300r,-92075l696087,276225r,-184150l184150,92075,184150,,,184150xe" filled="f" strokecolor="#bd4b48">
                  <v:path arrowok="t" textboxrect="0,0,696087,368300"/>
                </v:shape>
                <v:shape id="Picture 449" o:spid="_x0000_s1099" type="#_x0000_t75" style="position:absolute;left:53146;top:28008;width:5959;height:15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">
                  <v:imagedata r:id="rId23" o:title=""/>
                </v:shape>
                <w10:anchorlock/>
              </v:group>
            </w:pict>
          </mc:Fallback>
        </mc:AlternateContent>
      </w:r>
    </w:p>
    <w:p w14:paraId="1C608C9A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EFEB75A" w14:textId="77777777" w:rsidR="002775F1" w:rsidRDefault="00000000">
      <w:pPr>
        <w:spacing w:after="159" w:line="259" w:lineRule="auto"/>
        <w:ind w:left="-1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5D24FBC" wp14:editId="0049B611">
                <wp:extent cx="5771515" cy="3419856"/>
                <wp:effectExtent l="0" t="0" r="0" b="0"/>
                <wp:docPr id="11426" name="Group 11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1515" cy="3419856"/>
                          <a:chOff x="0" y="0"/>
                          <a:chExt cx="5771515" cy="3419856"/>
                        </a:xfrm>
                      </wpg:grpSpPr>
                      <wps:wsp>
                        <wps:cNvPr id="412" name="Rectangle 412"/>
                        <wps:cNvSpPr/>
                        <wps:spPr>
                          <a:xfrm>
                            <a:off x="229235" y="23622"/>
                            <a:ext cx="15749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FFD2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346583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1F94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457835" y="23622"/>
                            <a:ext cx="14739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DFFF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INICIO DE SESIÓN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566164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E27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457835" y="233934"/>
                            <a:ext cx="23831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B5DA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</w:rPr>
                                <w:t>6.1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36143" y="21220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EB8E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686435" y="233934"/>
                            <a:ext cx="6116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077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</w:rPr>
                                <w:t xml:space="preserve">En caso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146683" y="224790"/>
                            <a:ext cx="18453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B800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de ya estar registrado: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536952" y="2247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3FF6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686435" y="42595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8D2B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686435" y="634746"/>
                            <a:ext cx="11468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4114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773303" y="634746"/>
                            <a:ext cx="3280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4041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igite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020191" y="6347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8062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052195" y="625602"/>
                            <a:ext cx="180558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E64E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>su tipo de documento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411984" y="625602"/>
                            <a:ext cx="506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4B99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448560" y="62560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C563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2483612" y="625602"/>
                            <a:ext cx="416126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6BCB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el número del mismo, su contraseña, y proceder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686435" y="826770"/>
                            <a:ext cx="250689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0CFD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>dar clic en el botón “Ingresar”.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2573528" y="82677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5B62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686435" y="102793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5646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686435" y="122910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BCB2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686435" y="14287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7A33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86435" y="162991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91E3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86435" y="183108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7B8E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686435" y="203263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4001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686435" y="223227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7E01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686435" y="24334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E750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86435" y="263461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F50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86435" y="283578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CD43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686435" y="303542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357D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240"/>
                            <a:ext cx="5771515" cy="3015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1" name="Picture 1452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966337" y="2812161"/>
                            <a:ext cx="582168" cy="356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Shape 455"/>
                        <wps:cNvSpPr/>
                        <wps:spPr>
                          <a:xfrm>
                            <a:off x="3970401" y="2817495"/>
                            <a:ext cx="576580" cy="349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349631">
                                <a:moveTo>
                                  <a:pt x="576580" y="124206"/>
                                </a:moveTo>
                                <a:lnTo>
                                  <a:pt x="366903" y="0"/>
                                </a:lnTo>
                                <a:lnTo>
                                  <a:pt x="388239" y="83439"/>
                                </a:lnTo>
                                <a:lnTo>
                                  <a:pt x="0" y="182753"/>
                                </a:lnTo>
                                <a:lnTo>
                                  <a:pt x="42672" y="349631"/>
                                </a:lnTo>
                                <a:lnTo>
                                  <a:pt x="431038" y="250317"/>
                                </a:lnTo>
                                <a:lnTo>
                                  <a:pt x="452374" y="3337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-860568">
                            <a:off x="3991100" y="3034025"/>
                            <a:ext cx="477008" cy="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D24FBC" id="Group 11426" o:spid="_x0000_s1100" style="width:454.45pt;height:269.3pt;mso-position-horizontal-relative:char;mso-position-vertical-relative:line" coordsize="57715,34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">
                <v:rect id="Rectangle 412" o:spid="_x0000_s1101" style="position:absolute;left:2292;top:236;width:157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61EFFD2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6.</w:t>
                        </w:r>
                      </w:p>
                    </w:txbxContent>
                  </v:textbox>
                </v:rect>
                <v:rect id="Rectangle 413" o:spid="_x0000_s1102" style="position:absolute;left:346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0C71F94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" o:spid="_x0000_s1103" style="position:absolute;left:4578;top:236;width:1474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3C8DFFF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INICIO DE SESIÓN</w:t>
                        </w:r>
                      </w:p>
                    </w:txbxContent>
                  </v:textbox>
                </v:rect>
                <v:rect id="Rectangle 415" o:spid="_x0000_s1104" style="position:absolute;left:15661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21FFE27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o:spid="_x0000_s1105" style="position:absolute;left:4578;top:2339;width:238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3B2B5DA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</w:rPr>
                          <w:t>6.1</w:t>
                        </w:r>
                      </w:p>
                    </w:txbxContent>
                  </v:textbox>
                </v:rect>
                <v:rect id="Rectangle 417" o:spid="_x0000_s1106" style="position:absolute;left:6361;top:2122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671EB8E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o:spid="_x0000_s1107" style="position:absolute;left:6864;top:2339;width:611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0611077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</w:rPr>
                          <w:t xml:space="preserve">En caso </w:t>
                        </w:r>
                      </w:p>
                    </w:txbxContent>
                  </v:textbox>
                </v:rect>
                <v:rect id="Rectangle 419" o:spid="_x0000_s1108" style="position:absolute;left:11466;top:2247;width:18453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7D6B800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sz w:val="24"/>
                          </w:rPr>
                          <w:t>de ya estar registrado:</w:t>
                        </w:r>
                      </w:p>
                    </w:txbxContent>
                  </v:textbox>
                </v:rect>
                <v:rect id="Rectangle 420" o:spid="_x0000_s1109" style="position:absolute;left:25369;top:224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5D23FF6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o:spid="_x0000_s1110" style="position:absolute;left:6864;top:425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DF8D2B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" o:spid="_x0000_s1111" style="position:absolute;left:6864;top:6347;width:114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7C04114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</w:txbxContent>
                  </v:textbox>
                </v:rect>
                <v:rect id="Rectangle 423" o:spid="_x0000_s1112" style="position:absolute;left:7733;top:6347;width:328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02B4041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igite</w:t>
                        </w:r>
                        <w:proofErr w:type="spellEnd"/>
                      </w:p>
                    </w:txbxContent>
                  </v:textbox>
                </v:rect>
                <v:rect id="Rectangle 424" o:spid="_x0000_s1113" style="position:absolute;left:10201;top:63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4AF8062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" o:spid="_x0000_s1114" style="position:absolute;left:10521;top:6256;width:1805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B4E64E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>su tipo de documento</w:t>
                        </w:r>
                      </w:p>
                    </w:txbxContent>
                  </v:textbox>
                </v:rect>
                <v:rect id="Rectangle 426" o:spid="_x0000_s1115" style="position:absolute;left:24119;top:6256;width:50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50D4B99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>,</w:t>
                        </w:r>
                      </w:p>
                    </w:txbxContent>
                  </v:textbox>
                </v:rect>
                <v:rect id="Rectangle 427" o:spid="_x0000_s1116" style="position:absolute;left:24485;top:625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298C563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o:spid="_x0000_s1117" style="position:absolute;left:24836;top:6256;width:416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65B6BCB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el número del mismo, su contraseña, y proceder a </w:t>
                        </w:r>
                      </w:p>
                    </w:txbxContent>
                  </v:textbox>
                </v:rect>
                <v:rect id="Rectangle 429" o:spid="_x0000_s1118" style="position:absolute;left:6864;top:8267;width:2506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0EF0CFD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>dar clic en el botón “Ingresar”.</w:t>
                        </w:r>
                      </w:p>
                    </w:txbxContent>
                  </v:textbox>
                </v:rect>
                <v:rect id="Rectangle 430" o:spid="_x0000_s1119" style="position:absolute;left:25735;top:826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7AC5B62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120" style="position:absolute;left:6864;top:1027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7A85646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121" style="position:absolute;left:6864;top:1229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1EEBCB2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122" style="position:absolute;left:6864;top:1428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7587A33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123" style="position:absolute;left:6864;top:1629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44E91E3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124" style="position:absolute;left:6864;top:1831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3607B8E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125" style="position:absolute;left:6864;top:2032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4914001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126" style="position:absolute;left:6864;top:2232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2257E01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127" style="position:absolute;left:6864;top:2433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FBE750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128" style="position:absolute;left:6864;top:2634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28AEF50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" o:spid="_x0000_s1129" style="position:absolute;left:6864;top:2835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41BCD43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130" style="position:absolute;left:6864;top:3035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347357D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1" o:spid="_x0000_s1131" type="#_x0000_t75" style="position:absolute;top:4042;width:57715;height:30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">
                  <v:imagedata r:id="rId27" o:title=""/>
                </v:shape>
                <v:shape id="Picture 14521" o:spid="_x0000_s1132" type="#_x0000_t75" style="position:absolute;left:39663;top:28121;width:5822;height:3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">
                  <v:imagedata r:id="rId28" o:title=""/>
                </v:shape>
                <v:shape id="Shape 455" o:spid="_x0000_s1133" style="position:absolute;left:39704;top:28174;width:5765;height:3497;visibility:visible;mso-wrap-style:square;v-text-anchor:top" coordsize="576580,349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" path="m576580,124206l366903,r21336,83439l,182753,42672,349631,431038,250317r21336,83439l576580,124206xe" filled="f" strokecolor="#bd4b48">
                  <v:path arrowok="t" textboxrect="0,0,576580,349631"/>
                </v:shape>
                <v:shape id="Picture 457" o:spid="_x0000_s1134" type="#_x0000_t75" style="position:absolute;left:39911;top:30340;width:4770;height:15;rotation:-93997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  <w:r>
        <w:rPr>
          <w:i/>
          <w:sz w:val="24"/>
        </w:rPr>
        <w:t xml:space="preserve"> </w:t>
      </w:r>
    </w:p>
    <w:p w14:paraId="4CCCD581" w14:textId="77777777" w:rsidR="002775F1" w:rsidRDefault="00000000">
      <w:pPr>
        <w:spacing w:after="0" w:line="259" w:lineRule="auto"/>
        <w:ind w:left="0" w:right="0" w:firstLine="0"/>
      </w:pPr>
      <w:r>
        <w:rPr>
          <w:i/>
          <w:sz w:val="24"/>
        </w:rPr>
        <w:t xml:space="preserve"> </w:t>
      </w:r>
    </w:p>
    <w:p w14:paraId="69279F96" w14:textId="77777777" w:rsidR="002775F1" w:rsidRDefault="00000000">
      <w:pPr>
        <w:spacing w:after="1" w:line="259" w:lineRule="auto"/>
        <w:ind w:left="720" w:right="0" w:firstLine="0"/>
      </w:pPr>
      <w:r>
        <w:rPr>
          <w:b/>
          <w:i/>
        </w:rPr>
        <w:t>6.2</w:t>
      </w:r>
      <w:r>
        <w:rPr>
          <w:rFonts w:ascii="Arial" w:eastAsia="Arial" w:hAnsi="Arial" w:cs="Arial"/>
          <w:b/>
          <w:i/>
        </w:rPr>
        <w:t xml:space="preserve"> </w:t>
      </w:r>
      <w:r>
        <w:rPr>
          <w:b/>
          <w:i/>
          <w:sz w:val="24"/>
        </w:rPr>
        <w:t xml:space="preserve">SI NO RECUERDA CONTRASEÑA: </w:t>
      </w:r>
    </w:p>
    <w:p w14:paraId="302222A6" w14:textId="77777777" w:rsidR="002775F1" w:rsidRDefault="00000000">
      <w:pPr>
        <w:spacing w:after="0" w:line="259" w:lineRule="auto"/>
        <w:ind w:left="1075" w:right="181"/>
      </w:pPr>
      <w:r>
        <w:t xml:space="preserve">Si </w:t>
      </w:r>
      <w:r>
        <w:rPr>
          <w:sz w:val="24"/>
        </w:rPr>
        <w:t xml:space="preserve">no recuerda la contraseña de inicio de sesión, diríjase a la opción “Olvidé mi Contraseña”. </w:t>
      </w:r>
    </w:p>
    <w:p w14:paraId="2897F606" w14:textId="77777777" w:rsidR="002775F1" w:rsidRDefault="00000000">
      <w:pPr>
        <w:spacing w:after="72" w:line="259" w:lineRule="auto"/>
        <w:ind w:left="-1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DA6AB1" wp14:editId="243BCAD7">
                <wp:extent cx="5854700" cy="4072543"/>
                <wp:effectExtent l="0" t="0" r="0" b="0"/>
                <wp:docPr id="11568" name="Group 11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4700" cy="4072543"/>
                          <a:chOff x="0" y="0"/>
                          <a:chExt cx="5854700" cy="4072543"/>
                        </a:xfrm>
                      </wpg:grpSpPr>
                      <wps:wsp>
                        <wps:cNvPr id="470" name="Rectangle 470"/>
                        <wps:cNvSpPr/>
                        <wps:spPr>
                          <a:xfrm>
                            <a:off x="6401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F6B6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692150" y="37161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42C9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692150" y="391731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BAB2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41403"/>
                            <a:ext cx="5854700" cy="3820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2" name="Picture 1452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271516" y="2952242"/>
                            <a:ext cx="381000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Shape 509"/>
                        <wps:cNvSpPr/>
                        <wps:spPr>
                          <a:xfrm>
                            <a:off x="5275961" y="2957577"/>
                            <a:ext cx="373761" cy="215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61" h="215773">
                                <a:moveTo>
                                  <a:pt x="0" y="82550"/>
                                </a:moveTo>
                                <a:lnTo>
                                  <a:pt x="82550" y="211963"/>
                                </a:lnTo>
                                <a:lnTo>
                                  <a:pt x="94234" y="159004"/>
                                </a:lnTo>
                                <a:lnTo>
                                  <a:pt x="350266" y="215773"/>
                                </a:lnTo>
                                <a:lnTo>
                                  <a:pt x="373761" y="109728"/>
                                </a:lnTo>
                                <a:lnTo>
                                  <a:pt x="117729" y="52959"/>
                                </a:lnTo>
                                <a:lnTo>
                                  <a:pt x="129413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-10050809">
                            <a:off x="5338359" y="3043659"/>
                            <a:ext cx="307853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DA6AB1" id="Group 11568" o:spid="_x0000_s1135" style="width:461pt;height:320.65pt;mso-position-horizontal-relative:char;mso-position-vertical-relative:line" coordsize="58547,407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">
                <v:rect id="Rectangle 470" o:spid="_x0000_s1136" style="position:absolute;left:6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72BF6B6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" o:spid="_x0000_s1137" style="position:absolute;left:6921;top:3716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7E342C9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o:spid="_x0000_s1138" style="position:absolute;left:6921;top:3917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268BAB2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5" o:spid="_x0000_s1139" type="#_x0000_t75" style="position:absolute;top:414;width:58547;height:38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">
                  <v:imagedata r:id="rId33" o:title=""/>
                </v:shape>
                <v:shape id="Picture 14522" o:spid="_x0000_s1140" type="#_x0000_t75" style="position:absolute;left:52715;top:29522;width:3810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">
                  <v:imagedata r:id="rId34" o:title=""/>
                </v:shape>
                <v:shape id="Shape 509" o:spid="_x0000_s1141" style="position:absolute;left:52759;top:29575;width:3738;height:2158;visibility:visible;mso-wrap-style:square;v-text-anchor:top" coordsize="373761,215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" path="m,82550l82550,211963,94234,159004r256032,56769l373761,109728,117729,52959,129413,,,82550xe" filled="f" strokecolor="#bd4b48">
                  <v:path arrowok="t" textboxrect="0,0,373761,215773"/>
                </v:shape>
                <v:shape id="Picture 511" o:spid="_x0000_s1142" type="#_x0000_t75" style="position:absolute;left:53383;top:30436;width:3079;height:15;rotation:-109781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">
                  <v:imagedata r:id="rId35" o:title=""/>
                </v:shape>
                <w10:anchorlock/>
              </v:group>
            </w:pict>
          </mc:Fallback>
        </mc:AlternateContent>
      </w:r>
    </w:p>
    <w:p w14:paraId="68C6151A" w14:textId="77777777" w:rsidR="002775F1" w:rsidRDefault="00000000">
      <w:pPr>
        <w:spacing w:after="0" w:line="259" w:lineRule="auto"/>
        <w:ind w:left="1075" w:right="181"/>
      </w:pPr>
      <w:r>
        <w:rPr>
          <w:sz w:val="24"/>
        </w:rPr>
        <w:t>Debe diligenciar los datos requeridos y dar clic en la opción ‘’Enviar’’, para restablecer la contraseña por medio del correo.</w:t>
      </w:r>
      <w:r>
        <w:t xml:space="preserve"> </w:t>
      </w:r>
    </w:p>
    <w:p w14:paraId="122466E2" w14:textId="77777777" w:rsidR="002775F1" w:rsidRDefault="00000000">
      <w:pPr>
        <w:spacing w:after="0" w:line="259" w:lineRule="auto"/>
        <w:ind w:left="-7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4E1675C" wp14:editId="7646F24F">
                <wp:extent cx="5629275" cy="3162300"/>
                <wp:effectExtent l="0" t="0" r="0" b="0"/>
                <wp:docPr id="11569" name="Group 1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3162300"/>
                          <a:chOff x="0" y="0"/>
                          <a:chExt cx="5629275" cy="3162300"/>
                        </a:xfrm>
                      </wpg:grpSpPr>
                      <wps:wsp>
                        <wps:cNvPr id="494" name="Rectangle 494"/>
                        <wps:cNvSpPr/>
                        <wps:spPr>
                          <a:xfrm>
                            <a:off x="4496" y="331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57A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4496" y="3181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0E54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496" y="60462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47F1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4496" y="8896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16D8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4496" y="11749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3D7B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4496" y="146149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C170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4496" y="17464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3D9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4496" y="203299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3AC2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4496" y="23179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6D0D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4496" y="26044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225E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3" name="Picture 1452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32147" y="2421865"/>
                            <a:ext cx="728472" cy="399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Shape 517"/>
                        <wps:cNvSpPr/>
                        <wps:spPr>
                          <a:xfrm>
                            <a:off x="4735957" y="2426055"/>
                            <a:ext cx="722884" cy="39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884" h="393091">
                                <a:moveTo>
                                  <a:pt x="0" y="126492"/>
                                </a:moveTo>
                                <a:lnTo>
                                  <a:pt x="214757" y="0"/>
                                </a:lnTo>
                                <a:lnTo>
                                  <a:pt x="192659" y="85344"/>
                                </a:lnTo>
                                <a:lnTo>
                                  <a:pt x="722884" y="222492"/>
                                </a:lnTo>
                                <a:lnTo>
                                  <a:pt x="678688" y="393091"/>
                                </a:lnTo>
                                <a:lnTo>
                                  <a:pt x="148463" y="255918"/>
                                </a:lnTo>
                                <a:lnTo>
                                  <a:pt x="126492" y="34121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870305">
                            <a:off x="4813669" y="2661290"/>
                            <a:ext cx="62636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E1675C" id="Group 11569" o:spid="_x0000_s1143" style="width:443.25pt;height:249pt;mso-position-horizontal-relative:char;mso-position-vertical-relative:line" coordsize="56292,3162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">
                <v:rect id="Rectangle 494" o:spid="_x0000_s1144" style="position:absolute;left:44;top:3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4AAB57A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5" o:spid="_x0000_s1145" style="position:absolute;left:44;top:318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2A30E54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6" o:spid="_x0000_s1146" style="position:absolute;left:44;top:604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2EB47F1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7" o:spid="_x0000_s1147" style="position:absolute;left:44;top:889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75616D8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8" o:spid="_x0000_s1148" style="position:absolute;left:44;top:1174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7CA3D7B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9" o:spid="_x0000_s1149" style="position:absolute;left:44;top:1461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20BC170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0" o:spid="_x0000_s1150" style="position:absolute;left:44;top:1746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44213D9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1" o:spid="_x0000_s1151" style="position:absolute;left:44;top:2032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4CA3AC2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" o:spid="_x0000_s1152" style="position:absolute;left:44;top:2317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77D6D0D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3" o:spid="_x0000_s1153" style="position:absolute;left:44;top:260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0E3225E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3" o:spid="_x0000_s1154" type="#_x0000_t75" style="position:absolute;width:56292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">
                  <v:imagedata r:id="rId39" o:title=""/>
                </v:shape>
                <v:shape id="Picture 14523" o:spid="_x0000_s1155" type="#_x0000_t75" style="position:absolute;left:47321;top:24218;width:7285;height:3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">
                  <v:imagedata r:id="rId40" o:title=""/>
                </v:shape>
                <v:shape id="Shape 517" o:spid="_x0000_s1156" style="position:absolute;left:47359;top:24260;width:7229;height:3931;visibility:visible;mso-wrap-style:square;v-text-anchor:top" coordsize="722884,393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" path="m,126492l214757,,192659,85344,722884,222492,678688,393091,148463,255918r-21971,85293l,126492xe" filled="f" strokecolor="#bd4b48">
                  <v:path arrowok="t" textboxrect="0,0,722884,393091"/>
                </v:shape>
                <v:shape id="Picture 519" o:spid="_x0000_s1157" type="#_x0000_t75" style="position:absolute;left:48136;top:26612;width:6264;height:16;rotation:95060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">
                  <v:imagedata r:id="rId41" o:title=""/>
                </v:shape>
                <w10:anchorlock/>
              </v:group>
            </w:pict>
          </mc:Fallback>
        </mc:AlternateContent>
      </w:r>
    </w:p>
    <w:p w14:paraId="198B96D0" w14:textId="77777777" w:rsidR="002775F1" w:rsidRDefault="00000000">
      <w:pPr>
        <w:pStyle w:val="Ttulo1"/>
        <w:ind w:left="355"/>
      </w:pPr>
      <w:r>
        <w:t>7.</w:t>
      </w:r>
      <w:r>
        <w:rPr>
          <w:rFonts w:ascii="Arial" w:eastAsia="Arial" w:hAnsi="Arial" w:cs="Arial"/>
        </w:rPr>
        <w:t xml:space="preserve"> </w:t>
      </w:r>
      <w:r>
        <w:t xml:space="preserve">INTERFAZ ADMINISTRADOR </w:t>
      </w:r>
    </w:p>
    <w:p w14:paraId="1B257192" w14:textId="77777777" w:rsidR="002775F1" w:rsidRDefault="00000000">
      <w:pPr>
        <w:spacing w:after="1"/>
        <w:ind w:left="730" w:right="778"/>
      </w:pPr>
      <w:r>
        <w:rPr>
          <w:b/>
        </w:rPr>
        <w:t>7.1</w:t>
      </w:r>
      <w:r>
        <w:rPr>
          <w:rFonts w:ascii="Arial" w:eastAsia="Arial" w:hAnsi="Arial" w:cs="Arial"/>
          <w:b/>
        </w:rPr>
        <w:t xml:space="preserve"> </w:t>
      </w:r>
      <w:r>
        <w:t xml:space="preserve">Se encuentra un panel con los datos de instructores. </w:t>
      </w:r>
    </w:p>
    <w:p w14:paraId="0682B6E0" w14:textId="77777777" w:rsidR="002775F1" w:rsidRDefault="00000000">
      <w:pPr>
        <w:spacing w:after="0" w:line="259" w:lineRule="auto"/>
        <w:ind w:left="108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CAC241" wp14:editId="6F8AED56">
                <wp:extent cx="4660900" cy="2968753"/>
                <wp:effectExtent l="0" t="0" r="0" b="0"/>
                <wp:docPr id="12287" name="Group 12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0900" cy="2968753"/>
                          <a:chOff x="0" y="0"/>
                          <a:chExt cx="4660900" cy="2968753"/>
                        </a:xfrm>
                      </wpg:grpSpPr>
                      <wps:wsp>
                        <wps:cNvPr id="530" name="Rectangle 530"/>
                        <wps:cNvSpPr/>
                        <wps:spPr>
                          <a:xfrm>
                            <a:off x="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4455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0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DF0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0" y="3672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99BC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0" y="5516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85A2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0" y="7360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3D21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0" y="9204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362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0" y="11033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C673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0" y="12877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F676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0" y="14721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EBD8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0" y="16565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DFF2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0" y="18398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7B57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0" y="20242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ABE4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0" y="22086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E34E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0" y="23930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485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0" y="25759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3F6D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0" y="27603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998E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39750" y="82678"/>
                            <a:ext cx="4121150" cy="288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4" name="Picture 1452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709166" y="451359"/>
                            <a:ext cx="707136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Shape 583"/>
                        <wps:cNvSpPr/>
                        <wps:spPr>
                          <a:xfrm>
                            <a:off x="1713103" y="456439"/>
                            <a:ext cx="703326" cy="452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326" h="452120">
                                <a:moveTo>
                                  <a:pt x="0" y="96265"/>
                                </a:moveTo>
                                <a:lnTo>
                                  <a:pt x="229870" y="0"/>
                                </a:lnTo>
                                <a:lnTo>
                                  <a:pt x="196469" y="81534"/>
                                </a:lnTo>
                                <a:lnTo>
                                  <a:pt x="703326" y="289051"/>
                                </a:lnTo>
                                <a:lnTo>
                                  <a:pt x="636524" y="452120"/>
                                </a:lnTo>
                                <a:lnTo>
                                  <a:pt x="129794" y="244601"/>
                                </a:lnTo>
                                <a:lnTo>
                                  <a:pt x="96393" y="32613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336055">
                            <a:off x="1773602" y="713727"/>
                            <a:ext cx="626365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CAC241" id="Group 12287" o:spid="_x0000_s1158" style="width:367pt;height:233.75pt;mso-position-horizontal-relative:char;mso-position-vertical-relative:line" coordsize="46609,296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4L/HSb/i9Xjten/E5usf9/DX&#10;kGtQfZbxTnPmDJb9DXrv7Q9uLf41eMXHAk1a6J+vmtXlviGHzdPjuB1jfafoa9qNuY1bfLymLcT3&#10;FjCbmGNXRBk5OCORXJMn2iZ5MjruO49zzXX3WrJbaWcqrNsMZX1z0J/P9K4tlG3PStI3uc9ToI3X&#10;1xTvM3feGDjFNX7pOOaDnA5BrQxGtj6/jX3z/wAEZMf8NLeKxn/mUbj/ANLLOvgZvl46197/APBG&#10;LP8Aw0v4sPT/AIpG4/8AS2zrCt/DZcdz9lKKKK8Q2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wr/aOh+3/EHxyyLtmtNXuXDAdV81gf5141&#10;EG1Cw8tuGdeR717d8ZNs3xg8eW7/AHZdVu0P4yNXjdvCba4MRGCr7W5xj3rtp1dZR7M9CpTsoy7o&#10;4PUkKwOrDlTtIx3rOvtLns7eGWRGEU4+RmXGcdcZrqNVj8vUJiF4Zs/lWRr9xHNHGjq0k6rgSFvl&#10;VcjAA9QK7OeTcXHY4J07XT6GC2FI5pyFVG7GfrTWXd1pVh2rgk57Cug5Q+9k4xX3r/wRkyv7THiw&#10;Hr/wiNx/6W2dfBoynHevvb/gjTj/AIaX8V4HP/CI3HP/AG+WdYVvgZUdz9j6KKK8U3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">
                <v:rect id="Rectangle 530" o:spid="_x0000_s1159" style="position:absolute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5E04455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1" o:spid="_x0000_s1160" style="position:absolute;top:18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7190DF0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2" o:spid="_x0000_s1161" style="position:absolute;top:367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14099BC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3" o:spid="_x0000_s1162" style="position:absolute;top:551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0A85A2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4" o:spid="_x0000_s1163" style="position:absolute;top:736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A93D21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" o:spid="_x0000_s1164" style="position:absolute;top:920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0474362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" o:spid="_x0000_s1165" style="position:absolute;top:1103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76AC673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" o:spid="_x0000_s1166" style="position:absolute;top:128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74CF676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" o:spid="_x0000_s1167" style="position:absolute;top:1472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5B4EBD8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" o:spid="_x0000_s1168" style="position:absolute;top:1656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1DBDFF2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" o:spid="_x0000_s1169" style="position:absolute;top:183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39E7B57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1" o:spid="_x0000_s1170" style="position:absolute;top:202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1FFABE4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2" o:spid="_x0000_s1171" style="position:absolute;top:2208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5A3E34E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3" o:spid="_x0000_s1172" style="position:absolute;top:239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7190485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4" o:spid="_x0000_s1173" style="position:absolute;top:2575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36C3F6D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5" o:spid="_x0000_s1174" style="position:absolute;top:276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4F7998E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9" o:spid="_x0000_s1175" type="#_x0000_t75" style="position:absolute;left:5397;top:826;width:41212;height:28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">
                  <v:imagedata r:id="rId44" o:title=""/>
                </v:shape>
                <v:shape id="Picture 14524" o:spid="_x0000_s1176" type="#_x0000_t75" style="position:absolute;left:17091;top:4513;width:7072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">
                  <v:imagedata r:id="rId45" o:title=""/>
                </v:shape>
                <v:shape id="Shape 583" o:spid="_x0000_s1177" style="position:absolute;left:17131;top:4564;width:7033;height:4521;visibility:visible;mso-wrap-style:square;v-text-anchor:top" coordsize="703326,452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" path="m,96265l229870,,196469,81534,703326,289051,636524,452120,129794,244601,96393,326136,,96265xe" filled="f" strokecolor="#bd4b48">
                  <v:path arrowok="t" textboxrect="0,0,703326,452120"/>
                </v:shape>
                <v:shape id="Picture 585" o:spid="_x0000_s1178" type="#_x0000_t75" style="position:absolute;left:17736;top:7137;width:6263;height:15;rotation:145932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5FAE51C4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3D83B45B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00AACCF9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33860BA1" w14:textId="77777777" w:rsidR="002775F1" w:rsidRDefault="00000000">
      <w:pPr>
        <w:spacing w:after="33" w:line="259" w:lineRule="auto"/>
        <w:ind w:left="1080" w:right="0" w:firstLine="0"/>
      </w:pPr>
      <w:r>
        <w:t xml:space="preserve"> </w:t>
      </w:r>
    </w:p>
    <w:p w14:paraId="3878E88C" w14:textId="77777777" w:rsidR="002775F1" w:rsidRDefault="00000000">
      <w:pPr>
        <w:spacing w:after="0" w:line="259" w:lineRule="auto"/>
        <w:ind w:right="1988"/>
        <w:jc w:val="right"/>
      </w:pPr>
      <w:r>
        <w:rPr>
          <w:b/>
        </w:rPr>
        <w:t>7.2</w:t>
      </w:r>
      <w:r>
        <w:rPr>
          <w:rFonts w:ascii="Arial" w:eastAsia="Arial" w:hAnsi="Arial" w:cs="Arial"/>
          <w:b/>
        </w:rPr>
        <w:t xml:space="preserve"> </w:t>
      </w:r>
      <w:r>
        <w:t xml:space="preserve">Para filtrar instructores, y saber si tienen horario asignado o para asignar. </w:t>
      </w:r>
    </w:p>
    <w:p w14:paraId="117E05A9" w14:textId="77777777" w:rsidR="002775F1" w:rsidRDefault="00000000">
      <w:pPr>
        <w:spacing w:after="0" w:line="259" w:lineRule="auto"/>
        <w:ind w:left="683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3FBFDF26" wp14:editId="3EE085A7">
                <wp:extent cx="5377181" cy="2953258"/>
                <wp:effectExtent l="0" t="0" r="0" b="0"/>
                <wp:docPr id="12288" name="Group 1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1" cy="2953258"/>
                          <a:chOff x="0" y="0"/>
                          <a:chExt cx="5377181" cy="2953258"/>
                        </a:xfrm>
                      </wpg:grpSpPr>
                      <wps:wsp>
                        <wps:cNvPr id="557" name="Rectangle 557"/>
                        <wps:cNvSpPr/>
                        <wps:spPr>
                          <a:xfrm>
                            <a:off x="25209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2C4A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252095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45C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74168"/>
                            <a:ext cx="5377181" cy="287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5" name="Picture 1452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3785997" y="859155"/>
                            <a:ext cx="734568" cy="35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Shape 591"/>
                        <wps:cNvSpPr/>
                        <wps:spPr>
                          <a:xfrm>
                            <a:off x="3790696" y="862457"/>
                            <a:ext cx="728599" cy="34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599" h="349758">
                                <a:moveTo>
                                  <a:pt x="0" y="145161"/>
                                </a:moveTo>
                                <a:lnTo>
                                  <a:pt x="202438" y="0"/>
                                </a:lnTo>
                                <a:lnTo>
                                  <a:pt x="188087" y="86868"/>
                                </a:lnTo>
                                <a:lnTo>
                                  <a:pt x="728599" y="175895"/>
                                </a:lnTo>
                                <a:lnTo>
                                  <a:pt x="699897" y="349758"/>
                                </a:lnTo>
                                <a:lnTo>
                                  <a:pt x="159512" y="260731"/>
                                </a:lnTo>
                                <a:lnTo>
                                  <a:pt x="145161" y="34772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561047">
                            <a:off x="3877082" y="1082136"/>
                            <a:ext cx="626369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BFDF26" id="Group 12288" o:spid="_x0000_s1179" style="width:423.4pt;height:232.55pt;mso-position-horizontal-relative:char;mso-position-vertical-relative:line" coordsize="53771,2953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">
                <v:rect id="Rectangle 557" o:spid="_x0000_s1180" style="position:absolute;left:252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4342C4A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" o:spid="_x0000_s1181" style="position:absolute;left:2520;top:18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073B45C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7" o:spid="_x0000_s1182" type="#_x0000_t75" style="position:absolute;top:741;width:53771;height:28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">
                  <v:imagedata r:id="rId48" o:title=""/>
                </v:shape>
                <v:shape id="Picture 14525" o:spid="_x0000_s1183" type="#_x0000_t75" style="position:absolute;left:37859;top:8591;width:7346;height: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">
                  <v:imagedata r:id="rId49" o:title=""/>
                </v:shape>
                <v:shape id="Shape 591" o:spid="_x0000_s1184" style="position:absolute;left:37906;top:8624;width:7286;height:3498;visibility:visible;mso-wrap-style:square;v-text-anchor:top" coordsize="728599,34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" path="m,145161l202438,,188087,86868r540512,89027l699897,349758,159512,260731r-14351,86995l,145161xe" filled="f" strokecolor="#bd4b48">
                  <v:path arrowok="t" textboxrect="0,0,728599,349758"/>
                </v:shape>
                <v:shape id="Picture 593" o:spid="_x0000_s1185" type="#_x0000_t75" style="position:absolute;left:38770;top:10821;width:6264;height:15;rotation:61281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">
                  <v:imagedata r:id="rId41" o:title=""/>
                </v:shape>
                <w10:anchorlock/>
              </v:group>
            </w:pict>
          </mc:Fallback>
        </mc:AlternateContent>
      </w:r>
    </w:p>
    <w:p w14:paraId="2AABE86E" w14:textId="77777777" w:rsidR="002775F1" w:rsidRDefault="00000000">
      <w:pPr>
        <w:spacing w:after="1"/>
        <w:ind w:left="730" w:right="778"/>
      </w:pPr>
      <w:r>
        <w:rPr>
          <w:b/>
        </w:rPr>
        <w:t xml:space="preserve">7.3 </w:t>
      </w:r>
      <w:r>
        <w:t xml:space="preserve">Puedes buscar al instructor por su nombre, apellido, documento. </w:t>
      </w:r>
    </w:p>
    <w:p w14:paraId="20009B1B" w14:textId="77777777" w:rsidR="002775F1" w:rsidRDefault="00000000">
      <w:pPr>
        <w:spacing w:after="66" w:line="259" w:lineRule="auto"/>
        <w:ind w:left="719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743122" wp14:editId="728DBA8B">
                <wp:extent cx="5233227" cy="3638231"/>
                <wp:effectExtent l="0" t="0" r="0" b="0"/>
                <wp:docPr id="13045" name="Group 13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227" cy="3638231"/>
                          <a:chOff x="0" y="0"/>
                          <a:chExt cx="5233227" cy="3638231"/>
                        </a:xfrm>
                      </wpg:grpSpPr>
                      <wps:wsp>
                        <wps:cNvPr id="600" name="Rectangle 600"/>
                        <wps:cNvSpPr/>
                        <wps:spPr>
                          <a:xfrm>
                            <a:off x="5201539" y="32485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7B70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29235" y="34954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3C2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Picture 61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602" cy="334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6" name="Picture 1452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998345" y="908558"/>
                            <a:ext cx="704088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Shape 628"/>
                        <wps:cNvSpPr/>
                        <wps:spPr>
                          <a:xfrm>
                            <a:off x="2003298" y="913765"/>
                            <a:ext cx="696849" cy="443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849" h="443485">
                                <a:moveTo>
                                  <a:pt x="696849" y="108586"/>
                                </a:moveTo>
                                <a:lnTo>
                                  <a:pt x="588264" y="346837"/>
                                </a:lnTo>
                                <a:lnTo>
                                  <a:pt x="555879" y="260097"/>
                                </a:lnTo>
                                <a:lnTo>
                                  <a:pt x="64770" y="443485"/>
                                </a:lnTo>
                                <a:lnTo>
                                  <a:pt x="0" y="270129"/>
                                </a:lnTo>
                                <a:lnTo>
                                  <a:pt x="491109" y="86741"/>
                                </a:lnTo>
                                <a:lnTo>
                                  <a:pt x="458724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9571066">
                            <a:off x="2019992" y="1157772"/>
                            <a:ext cx="608075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743122" id="Group 13045" o:spid="_x0000_s1186" style="width:412.05pt;height:286.45pt;mso-position-horizontal-relative:char;mso-position-vertical-relative:line" coordsize="52332,3638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">
                <v:rect id="Rectangle 600" o:spid="_x0000_s1187" style="position:absolute;left:52015;top:3248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2B57B70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1" o:spid="_x0000_s1188" style="position:absolute;left:2292;top:3495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36AC3C2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16" o:spid="_x0000_s1189" type="#_x0000_t75" style="position:absolute;width:51976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">
                  <v:imagedata r:id="rId53" o:title=""/>
                </v:shape>
                <v:shape id="Picture 14526" o:spid="_x0000_s1190" type="#_x0000_t75" style="position:absolute;left:19983;top:9085;width:7041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">
                  <v:imagedata r:id="rId54" o:title=""/>
                </v:shape>
                <v:shape id="Shape 628" o:spid="_x0000_s1191" style="position:absolute;left:20032;top:9137;width:6969;height:4435;visibility:visible;mso-wrap-style:square;v-text-anchor:top" coordsize="696849,44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" path="m696849,108586l588264,346837,555879,260097,64770,443485,,270129,491109,86741,458724,,696849,108586xe" filled="f" strokecolor="#bd4b48">
                  <v:path arrowok="t" textboxrect="0,0,696849,443485"/>
                </v:shape>
                <v:shape id="Picture 630" o:spid="_x0000_s1192" type="#_x0000_t75" style="position:absolute;left:20199;top:11577;width:6081;height:15;rotation:1045415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">
                  <v:imagedata r:id="rId55" o:title=""/>
                </v:shape>
                <w10:anchorlock/>
              </v:group>
            </w:pict>
          </mc:Fallback>
        </mc:AlternateContent>
      </w:r>
    </w:p>
    <w:p w14:paraId="524B17CD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25DCE7C5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26B4314E" w14:textId="77777777" w:rsidR="002775F1" w:rsidRDefault="00000000">
      <w:pPr>
        <w:spacing w:after="31" w:line="259" w:lineRule="auto"/>
        <w:ind w:left="1080" w:right="0" w:firstLine="0"/>
      </w:pPr>
      <w:r>
        <w:t xml:space="preserve"> </w:t>
      </w:r>
    </w:p>
    <w:p w14:paraId="69D454C6" w14:textId="77777777" w:rsidR="002775F1" w:rsidRDefault="00000000">
      <w:pPr>
        <w:spacing w:after="1"/>
        <w:ind w:left="730" w:right="778"/>
      </w:pPr>
      <w:r>
        <w:rPr>
          <w:b/>
        </w:rPr>
        <w:t>7.4</w:t>
      </w:r>
      <w:r>
        <w:rPr>
          <w:rFonts w:ascii="Arial" w:eastAsia="Arial" w:hAnsi="Arial" w:cs="Arial"/>
          <w:b/>
        </w:rPr>
        <w:t xml:space="preserve"> </w:t>
      </w:r>
      <w:r>
        <w:t xml:space="preserve">Para asignar horario a un instructor das clic sobre su campo. </w:t>
      </w:r>
    </w:p>
    <w:p w14:paraId="11C52F29" w14:textId="77777777" w:rsidR="002775F1" w:rsidRDefault="00000000">
      <w:pPr>
        <w:spacing w:after="224" w:line="259" w:lineRule="auto"/>
        <w:ind w:left="719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23A547E" wp14:editId="52C83220">
                <wp:extent cx="5236274" cy="3187711"/>
                <wp:effectExtent l="0" t="0" r="0" b="0"/>
                <wp:docPr id="13046" name="Group 13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74" cy="3187711"/>
                          <a:chOff x="0" y="0"/>
                          <a:chExt cx="5236274" cy="3187711"/>
                        </a:xfrm>
                      </wpg:grpSpPr>
                      <wps:wsp>
                        <wps:cNvPr id="612" name="Rectangle 612"/>
                        <wps:cNvSpPr/>
                        <wps:spPr>
                          <a:xfrm>
                            <a:off x="5204587" y="279654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8A01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635" y="304490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8ACB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61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290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7" name="Picture 1452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427353" y="874014"/>
                            <a:ext cx="710184" cy="399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Shape 622"/>
                        <wps:cNvSpPr/>
                        <wps:spPr>
                          <a:xfrm>
                            <a:off x="1431671" y="876808"/>
                            <a:ext cx="703072" cy="395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072" h="395986">
                                <a:moveTo>
                                  <a:pt x="0" y="169418"/>
                                </a:moveTo>
                                <a:lnTo>
                                  <a:pt x="226568" y="0"/>
                                </a:lnTo>
                                <a:lnTo>
                                  <a:pt x="212344" y="99060"/>
                                </a:lnTo>
                                <a:lnTo>
                                  <a:pt x="703072" y="169926"/>
                                </a:lnTo>
                                <a:lnTo>
                                  <a:pt x="674497" y="367919"/>
                                </a:lnTo>
                                <a:lnTo>
                                  <a:pt x="183642" y="297052"/>
                                </a:lnTo>
                                <a:lnTo>
                                  <a:pt x="169418" y="39598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D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4" name="Picture 62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rot="493128">
                            <a:off x="1533216" y="1098617"/>
                            <a:ext cx="586734" cy="7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3A547E" id="Group 13046" o:spid="_x0000_s1193" style="width:412.3pt;height:251pt;mso-position-horizontal-relative:char;mso-position-vertical-relative:line" coordsize="52362,3187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">
                <v:rect id="Rectangle 612" o:spid="_x0000_s1194" style="position:absolute;left:52045;top:2796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16B8A01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3" o:spid="_x0000_s1195" style="position:absolute;left:6;top:3044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0468ACB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18" o:spid="_x0000_s1196" type="#_x0000_t75" style="position:absolute;width:52031;height:29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">
                  <v:imagedata r:id="rId53" o:title=""/>
                </v:shape>
                <v:shape id="Picture 14527" o:spid="_x0000_s1197" type="#_x0000_t75" style="position:absolute;left:14273;top:8740;width:7102;height:3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">
                  <v:imagedata r:id="rId58" o:title=""/>
                </v:shape>
                <v:shape id="Shape 622" o:spid="_x0000_s1198" style="position:absolute;left:14316;top:8768;width:7031;height:3959;visibility:visible;mso-wrap-style:square;v-text-anchor:top" coordsize="703072,395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" path="m,169418l226568,,212344,99060r490728,70866l674497,367919,183642,297052r-14224,98934l,169418xe" filled="f" strokecolor="#4a7dba">
                  <v:path arrowok="t" textboxrect="0,0,703072,395986"/>
                </v:shape>
                <v:shape id="Picture 624" o:spid="_x0000_s1199" type="#_x0000_t75" style="position:absolute;left:15332;top:10986;width:5867;height:76;rotation:53862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">
                  <v:imagedata r:id="rId59" o:title=""/>
                </v:shape>
                <w10:anchorlock/>
              </v:group>
            </w:pict>
          </mc:Fallback>
        </mc:AlternateContent>
      </w:r>
    </w:p>
    <w:p w14:paraId="54AEFBB4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57FB10FD" w14:textId="77777777" w:rsidR="002775F1" w:rsidRDefault="00000000">
      <w:pPr>
        <w:spacing w:after="3"/>
        <w:ind w:left="1075" w:right="731" w:hanging="370"/>
      </w:pPr>
      <w:r>
        <w:rPr>
          <w:b/>
        </w:rPr>
        <w:t xml:space="preserve">7.5 </w:t>
      </w:r>
      <w:r>
        <w:t xml:space="preserve">Aparecerá tres botones “Ver Horarios”, “Crear Horarios”, y “Modificar Horario”, hacemos clic sobre esta opción de interés. </w:t>
      </w:r>
    </w:p>
    <w:p w14:paraId="55C7A9A1" w14:textId="77777777" w:rsidR="002775F1" w:rsidRDefault="00000000">
      <w:pPr>
        <w:tabs>
          <w:tab w:val="center" w:pos="4831"/>
        </w:tabs>
        <w:spacing w:after="33" w:line="259" w:lineRule="auto"/>
        <w:ind w:left="0" w:right="0" w:firstLine="0"/>
      </w:pPr>
      <w:r>
        <w:rPr>
          <w:color w:val="FF0000"/>
        </w:rPr>
        <w:lastRenderedPageBreak/>
        <w:t xml:space="preserve"> </w:t>
      </w:r>
      <w:r>
        <w:rPr>
          <w:color w:val="FF000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6537D2FC" wp14:editId="29A5F3D3">
                <wp:extent cx="5144770" cy="2957130"/>
                <wp:effectExtent l="0" t="0" r="0" b="0"/>
                <wp:docPr id="12669" name="Group 12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770" cy="2957130"/>
                          <a:chOff x="0" y="0"/>
                          <a:chExt cx="5144770" cy="2957130"/>
                        </a:xfrm>
                      </wpg:grpSpPr>
                      <wps:wsp>
                        <wps:cNvPr id="642" name="Rectangle 642"/>
                        <wps:cNvSpPr/>
                        <wps:spPr>
                          <a:xfrm>
                            <a:off x="190500" y="341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C137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190500" y="2185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DC90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90500" y="4014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B309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90500" y="5858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39E8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90500" y="7702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1F12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190500" y="9546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8C9C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190500" y="11375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BE69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190500" y="13219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BE10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90500" y="15063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B256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90500" y="16907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77BB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90500" y="18740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8033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90500" y="20584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7FD7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190500" y="22428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EF17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90500" y="28143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FE3F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" name="Picture 69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770" cy="2526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8" name="Picture 1452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4725162" y="2185797"/>
                            <a:ext cx="210312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Shape 696"/>
                        <wps:cNvSpPr/>
                        <wps:spPr>
                          <a:xfrm>
                            <a:off x="4729607" y="2191385"/>
                            <a:ext cx="20447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70" h="358775">
                                <a:moveTo>
                                  <a:pt x="102235" y="0"/>
                                </a:moveTo>
                                <a:lnTo>
                                  <a:pt x="204470" y="102235"/>
                                </a:lnTo>
                                <a:lnTo>
                                  <a:pt x="153416" y="102235"/>
                                </a:lnTo>
                                <a:lnTo>
                                  <a:pt x="153416" y="358775"/>
                                </a:lnTo>
                                <a:lnTo>
                                  <a:pt x="51181" y="358775"/>
                                </a:lnTo>
                                <a:lnTo>
                                  <a:pt x="51181" y="102235"/>
                                </a:lnTo>
                                <a:lnTo>
                                  <a:pt x="0" y="10223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" name="Picture 69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637532" y="2396237"/>
                            <a:ext cx="297180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29" name="Picture 1452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013458" y="2172589"/>
                            <a:ext cx="210312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Shape 702"/>
                        <wps:cNvSpPr/>
                        <wps:spPr>
                          <a:xfrm>
                            <a:off x="2018030" y="2175637"/>
                            <a:ext cx="20447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70" h="358775">
                                <a:moveTo>
                                  <a:pt x="102235" y="0"/>
                                </a:moveTo>
                                <a:lnTo>
                                  <a:pt x="204470" y="102235"/>
                                </a:lnTo>
                                <a:lnTo>
                                  <a:pt x="153289" y="102235"/>
                                </a:lnTo>
                                <a:lnTo>
                                  <a:pt x="153289" y="358775"/>
                                </a:lnTo>
                                <a:lnTo>
                                  <a:pt x="51054" y="358775"/>
                                </a:lnTo>
                                <a:lnTo>
                                  <a:pt x="51054" y="102235"/>
                                </a:lnTo>
                                <a:lnTo>
                                  <a:pt x="0" y="10223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4" name="Picture 70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24558" y="2380234"/>
                            <a:ext cx="298704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0" name="Picture 1453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401314" y="2172589"/>
                            <a:ext cx="210312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Shape 708"/>
                        <wps:cNvSpPr/>
                        <wps:spPr>
                          <a:xfrm>
                            <a:off x="3405378" y="2175637"/>
                            <a:ext cx="20447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70" h="358775">
                                <a:moveTo>
                                  <a:pt x="102235" y="0"/>
                                </a:moveTo>
                                <a:lnTo>
                                  <a:pt x="204470" y="102235"/>
                                </a:lnTo>
                                <a:lnTo>
                                  <a:pt x="153289" y="102235"/>
                                </a:lnTo>
                                <a:lnTo>
                                  <a:pt x="153289" y="358775"/>
                                </a:lnTo>
                                <a:lnTo>
                                  <a:pt x="51054" y="358775"/>
                                </a:lnTo>
                                <a:lnTo>
                                  <a:pt x="51054" y="102235"/>
                                </a:lnTo>
                                <a:lnTo>
                                  <a:pt x="0" y="10223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0" name="Picture 71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312668" y="2380488"/>
                            <a:ext cx="297180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37D2FC" id="Group 12669" o:spid="_x0000_s1200" style="width:405.1pt;height:232.85pt;mso-position-horizontal-relative:char;mso-position-vertical-relative:line" coordsize="51447,2957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Looor+LD9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">
                <v:rect id="Rectangle 642" o:spid="_x0000_s1201" style="position:absolute;left:1905;top:3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6E3C137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" o:spid="_x0000_s1202" style="position:absolute;left:1905;top:21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0BADC90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4" o:spid="_x0000_s1203" style="position:absolute;left:1905;top:401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06BB309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5" o:spid="_x0000_s1204" style="position:absolute;left:1905;top:585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5A439E8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6" o:spid="_x0000_s1205" style="position:absolute;left:1905;top:770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0A91F12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7" o:spid="_x0000_s1206" style="position:absolute;left:1905;top:95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21B8C9C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207" style="position:absolute;left:1905;top:1137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0CABE69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9" o:spid="_x0000_s1208" style="position:absolute;left:1905;top:1321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100BE10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" o:spid="_x0000_s1209" style="position:absolute;left:1905;top:150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177B256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" o:spid="_x0000_s1210" style="position:absolute;left:1905;top:169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76577BB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" o:spid="_x0000_s1211" style="position:absolute;left:1905;top:1874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5698033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3" o:spid="_x0000_s1212" style="position:absolute;left:1905;top:205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2697FD7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" o:spid="_x0000_s1213" style="position:absolute;left:1905;top:224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5DAEF17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" o:spid="_x0000_s1214" style="position:absolute;left:1905;top:2814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254FE3F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2" o:spid="_x0000_s1215" type="#_x0000_t75" style="position:absolute;width:51447;height:2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">
                  <v:imagedata r:id="rId66" o:title=""/>
                </v:shape>
                <v:shape id="Picture 14528" o:spid="_x0000_s1216" type="#_x0000_t75" style="position:absolute;left:47251;top:21857;width:2103;height: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">
                  <v:imagedata r:id="rId67" o:title=""/>
                </v:shape>
                <v:shape id="Shape 696" o:spid="_x0000_s1217" style="position:absolute;left:47296;top:21913;width:2044;height:3588;visibility:visible;mso-wrap-style:square;v-text-anchor:top" coordsize="20447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" path="m102235,l204470,102235r-51054,l153416,358775r-102235,l51181,102235,,102235,102235,xe" filled="f" strokecolor="#bd4b48">
                  <v:path arrowok="t" textboxrect="0,0,204470,358775"/>
                </v:shape>
                <v:shape id="Picture 698" o:spid="_x0000_s1218" type="#_x0000_t75" style="position:absolute;left:46375;top:23962;width:2971;height:15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">
                  <v:imagedata r:id="rId68" o:title=""/>
                </v:shape>
                <v:shape id="Picture 14529" o:spid="_x0000_s1219" type="#_x0000_t75" style="position:absolute;left:20134;top:21725;width:2103;height: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">
                  <v:imagedata r:id="rId69" o:title=""/>
                </v:shape>
                <v:shape id="Shape 702" o:spid="_x0000_s1220" style="position:absolute;left:20180;top:21756;width:2045;height:3588;visibility:visible;mso-wrap-style:square;v-text-anchor:top" coordsize="20447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" path="m102235,l204470,102235r-51181,l153289,358775r-102235,l51054,102235,,102235,102235,xe" filled="f" strokecolor="#bd4b48">
                  <v:path arrowok="t" textboxrect="0,0,204470,358775"/>
                </v:shape>
                <v:shape id="Picture 704" o:spid="_x0000_s1221" type="#_x0000_t75" style="position:absolute;left:19245;top:23802;width:2987;height:15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">
                  <v:imagedata r:id="rId70" o:title=""/>
                </v:shape>
                <v:shape id="Picture 14530" o:spid="_x0000_s1222" type="#_x0000_t75" style="position:absolute;left:34013;top:21725;width:2103;height: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">
                  <v:imagedata r:id="rId71" o:title=""/>
                </v:shape>
                <v:shape id="Shape 708" o:spid="_x0000_s1223" style="position:absolute;left:34053;top:21756;width:2045;height:3588;visibility:visible;mso-wrap-style:square;v-text-anchor:top" coordsize="20447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" path="m102235,l204470,102235r-51181,l153289,358775r-102235,l51054,102235,,102235,102235,xe" filled="f" strokecolor="#bd4b48">
                  <v:path arrowok="t" textboxrect="0,0,204470,358775"/>
                </v:shape>
                <v:shape id="Picture 710" o:spid="_x0000_s1224" type="#_x0000_t75" style="position:absolute;left:33126;top:23804;width:2972;height:16;rotation:58982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">
                  <v:imagedata r:id="rId68" o:title=""/>
                </v:shape>
                <w10:anchorlock/>
              </v:group>
            </w:pict>
          </mc:Fallback>
        </mc:AlternateContent>
      </w:r>
    </w:p>
    <w:p w14:paraId="67C358A8" w14:textId="77777777" w:rsidR="002775F1" w:rsidRDefault="00000000">
      <w:pPr>
        <w:spacing w:after="3"/>
        <w:ind w:left="1075" w:right="731" w:hanging="370"/>
      </w:pPr>
      <w:r>
        <w:rPr>
          <w:b/>
        </w:rPr>
        <w:t>7.6</w:t>
      </w:r>
      <w:r>
        <w:rPr>
          <w:rFonts w:ascii="Arial" w:eastAsia="Arial" w:hAnsi="Arial" w:cs="Arial"/>
          <w:b/>
        </w:rPr>
        <w:t xml:space="preserve"> </w:t>
      </w:r>
      <w:r>
        <w:t xml:space="preserve">En la opción “Crear Horarios” aparecerán las opciones “Planta” o “Contratista” se escoge la opción dependiendo del tipo de contrato de cada instructor. </w:t>
      </w:r>
    </w:p>
    <w:p w14:paraId="4C2D16B2" w14:textId="77777777" w:rsidR="002775F1" w:rsidRDefault="00000000">
      <w:pPr>
        <w:spacing w:after="47" w:line="259" w:lineRule="auto"/>
        <w:ind w:left="433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E87BD2B" wp14:editId="1870FA75">
                <wp:extent cx="5457825" cy="1568958"/>
                <wp:effectExtent l="0" t="0" r="0" b="0"/>
                <wp:docPr id="12671" name="Group 12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1568958"/>
                          <a:chOff x="0" y="0"/>
                          <a:chExt cx="5457825" cy="1568958"/>
                        </a:xfrm>
                      </wpg:grpSpPr>
                      <wps:wsp>
                        <wps:cNvPr id="665" name="Rectangle 665"/>
                        <wps:cNvSpPr/>
                        <wps:spPr>
                          <a:xfrm>
                            <a:off x="410845" y="240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D50D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410845" y="2084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C345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410845" y="3928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6F85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410845" y="5759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D4AC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410845" y="7603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D000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410845" y="9447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325B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410845" y="11291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2DB5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10845" y="13120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DE2E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1568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3" name="Picture 1453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909947" y="989584"/>
                            <a:ext cx="313944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Shape 730"/>
                        <wps:cNvSpPr/>
                        <wps:spPr>
                          <a:xfrm>
                            <a:off x="4914900" y="993140"/>
                            <a:ext cx="308991" cy="199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991" h="199771">
                                <a:moveTo>
                                  <a:pt x="0" y="144145"/>
                                </a:moveTo>
                                <a:lnTo>
                                  <a:pt x="55626" y="29718"/>
                                </a:lnTo>
                                <a:lnTo>
                                  <a:pt x="70358" y="72136"/>
                                </a:lnTo>
                                <a:lnTo>
                                  <a:pt x="279527" y="0"/>
                                </a:lnTo>
                                <a:lnTo>
                                  <a:pt x="308991" y="84963"/>
                                </a:lnTo>
                                <a:lnTo>
                                  <a:pt x="99695" y="157226"/>
                                </a:lnTo>
                                <a:lnTo>
                                  <a:pt x="114427" y="19977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-1143078">
                            <a:off x="4972156" y="1127417"/>
                            <a:ext cx="256036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4" name="Picture 1453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090547" y="983488"/>
                            <a:ext cx="310896" cy="216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2094992" y="987171"/>
                            <a:ext cx="303911" cy="211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911" h="211074">
                                <a:moveTo>
                                  <a:pt x="303911" y="163703"/>
                                </a:moveTo>
                                <a:lnTo>
                                  <a:pt x="185801" y="211074"/>
                                </a:lnTo>
                                <a:lnTo>
                                  <a:pt x="203454" y="169672"/>
                                </a:lnTo>
                                <a:lnTo>
                                  <a:pt x="0" y="82804"/>
                                </a:lnTo>
                                <a:lnTo>
                                  <a:pt x="35306" y="0"/>
                                </a:lnTo>
                                <a:lnTo>
                                  <a:pt x="238887" y="86995"/>
                                </a:lnTo>
                                <a:lnTo>
                                  <a:pt x="256540" y="4559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8" name="Picture 73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-9412616">
                            <a:off x="2127515" y="1034073"/>
                            <a:ext cx="257559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87BD2B" id="Group 12671" o:spid="_x0000_s1225" style="width:429.75pt;height:123.55pt;mso-position-horizontal-relative:char;mso-position-vertical-relative:line" coordsize="54578,156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">
                <v:rect id="Rectangle 665" o:spid="_x0000_s1226" style="position:absolute;left:4108;top:24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11FD50D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" o:spid="_x0000_s1227" style="position:absolute;left:4108;top:20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1AAC345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7" o:spid="_x0000_s1228" style="position:absolute;left:4108;top:39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0626F85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8" o:spid="_x0000_s1229" style="position:absolute;left:4108;top:575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658D4AC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9" o:spid="_x0000_s1230" style="position:absolute;left:4108;top:76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29AD000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0" o:spid="_x0000_s1231" style="position:absolute;left:4108;top:94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5E8325B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1" o:spid="_x0000_s1232" style="position:absolute;left:4108;top:1129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7932DB5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" o:spid="_x0000_s1233" style="position:absolute;left:4108;top:1312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529DE2E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6" o:spid="_x0000_s1234" type="#_x0000_t75" style="position:absolute;width:54578;height:15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">
                  <v:imagedata r:id="rId77" o:title=""/>
                </v:shape>
                <v:shape id="Picture 14533" o:spid="_x0000_s1235" type="#_x0000_t75" style="position:absolute;left:49099;top:9895;width:3139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">
                  <v:imagedata r:id="rId78" o:title=""/>
                </v:shape>
                <v:shape id="Shape 730" o:spid="_x0000_s1236" style="position:absolute;left:49149;top:9931;width:3089;height:1998;visibility:visible;mso-wrap-style:square;v-text-anchor:top" coordsize="308991,199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" path="m,144145l55626,29718,70358,72136,279527,r29464,84963l99695,157226r14732,42545l,144145xe" filled="f" strokecolor="#bd4b48">
                  <v:path arrowok="t" textboxrect="0,0,308991,199771"/>
                </v:shape>
                <v:shape id="Picture 732" o:spid="_x0000_s1237" type="#_x0000_t75" style="position:absolute;left:49721;top:11274;width:2560;height:15;rotation:-12485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">
                  <v:imagedata r:id="rId79" o:title=""/>
                </v:shape>
                <v:shape id="Picture 14534" o:spid="_x0000_s1238" type="#_x0000_t75" style="position:absolute;left:20905;top:9834;width:3109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">
                  <v:imagedata r:id="rId80" o:title=""/>
                </v:shape>
                <v:shape id="Shape 736" o:spid="_x0000_s1239" style="position:absolute;left:20949;top:9871;width:3040;height:2111;visibility:visible;mso-wrap-style:square;v-text-anchor:top" coordsize="303911,211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" path="m303911,163703l185801,211074r17653,-41402l,82804,35306,,238887,86995,256540,45593r47371,118110xe" filled="f" strokecolor="#bd4b48">
                  <v:path arrowok="t" textboxrect="0,0,303911,211074"/>
                </v:shape>
                <v:shape id="Picture 738" o:spid="_x0000_s1240" type="#_x0000_t75" style="position:absolute;left:21275;top:10340;width:2575;height:15;rotation:-1028108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">
                  <v:imagedata r:id="rId81" o:title=""/>
                </v:shape>
                <w10:anchorlock/>
              </v:group>
            </w:pict>
          </mc:Fallback>
        </mc:AlternateContent>
      </w:r>
    </w:p>
    <w:p w14:paraId="78CC998E" w14:textId="77777777" w:rsidR="002775F1" w:rsidRDefault="00000000">
      <w:pPr>
        <w:spacing w:after="192" w:line="259" w:lineRule="auto"/>
        <w:ind w:left="0" w:right="0" w:firstLine="0"/>
      </w:pPr>
      <w:r>
        <w:t xml:space="preserve"> </w:t>
      </w:r>
    </w:p>
    <w:p w14:paraId="5C2BD631" w14:textId="77777777" w:rsidR="002775F1" w:rsidRDefault="00000000">
      <w:pPr>
        <w:spacing w:after="0" w:line="259" w:lineRule="auto"/>
        <w:ind w:left="0" w:right="1327" w:firstLine="0"/>
        <w:jc w:val="center"/>
      </w:pPr>
      <w:r>
        <w:rPr>
          <w:b/>
        </w:rPr>
        <w:t>7.7</w:t>
      </w:r>
      <w:r>
        <w:rPr>
          <w:rFonts w:ascii="Arial" w:eastAsia="Arial" w:hAnsi="Arial" w:cs="Arial"/>
          <w:b/>
        </w:rPr>
        <w:t xml:space="preserve"> </w:t>
      </w:r>
      <w:r>
        <w:t xml:space="preserve">Se debe asignar fecha de inicio y finalización del programa de formación. </w:t>
      </w:r>
    </w:p>
    <w:p w14:paraId="18C50E83" w14:textId="77777777" w:rsidR="002775F1" w:rsidRDefault="00000000">
      <w:pPr>
        <w:spacing w:after="0" w:line="259" w:lineRule="auto"/>
        <w:ind w:left="458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1451A31" wp14:editId="130AB2C7">
                <wp:extent cx="5431790" cy="2069084"/>
                <wp:effectExtent l="0" t="0" r="0" b="0"/>
                <wp:docPr id="12670" name="Group 12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1790" cy="2069084"/>
                          <a:chOff x="0" y="0"/>
                          <a:chExt cx="5431790" cy="2069084"/>
                        </a:xfrm>
                      </wpg:grpSpPr>
                      <wps:wsp>
                        <wps:cNvPr id="678" name="Rectangle 678"/>
                        <wps:cNvSpPr/>
                        <wps:spPr>
                          <a:xfrm>
                            <a:off x="394970" y="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C8D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394970" y="1844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38DA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394970" y="3688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9BD8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394970" y="5516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8913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394970" y="7364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2973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394970" y="92087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0B32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" name="Picture 712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63119"/>
                            <a:ext cx="5431790" cy="2005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1" name="Picture 1453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665224" y="1219835"/>
                            <a:ext cx="307848" cy="216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Shape 716"/>
                        <wps:cNvSpPr/>
                        <wps:spPr>
                          <a:xfrm>
                            <a:off x="1669288" y="1223772"/>
                            <a:ext cx="303784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784" h="210820">
                                <a:moveTo>
                                  <a:pt x="303784" y="163576"/>
                                </a:moveTo>
                                <a:lnTo>
                                  <a:pt x="185928" y="210820"/>
                                </a:lnTo>
                                <a:lnTo>
                                  <a:pt x="203454" y="169545"/>
                                </a:lnTo>
                                <a:lnTo>
                                  <a:pt x="0" y="82677"/>
                                </a:lnTo>
                                <a:lnTo>
                                  <a:pt x="35306" y="0"/>
                                </a:lnTo>
                                <a:lnTo>
                                  <a:pt x="238760" y="86868"/>
                                </a:lnTo>
                                <a:lnTo>
                                  <a:pt x="256413" y="4559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-9412616">
                            <a:off x="1701430" y="1268008"/>
                            <a:ext cx="257559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2" name="Picture 1453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532376" y="1242187"/>
                            <a:ext cx="313944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Shape 722"/>
                        <wps:cNvSpPr/>
                        <wps:spPr>
                          <a:xfrm>
                            <a:off x="4536567" y="1245489"/>
                            <a:ext cx="308737" cy="199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737" h="199517">
                                <a:moveTo>
                                  <a:pt x="0" y="144018"/>
                                </a:moveTo>
                                <a:lnTo>
                                  <a:pt x="55499" y="29718"/>
                                </a:lnTo>
                                <a:lnTo>
                                  <a:pt x="70231" y="72136"/>
                                </a:lnTo>
                                <a:lnTo>
                                  <a:pt x="279400" y="0"/>
                                </a:lnTo>
                                <a:lnTo>
                                  <a:pt x="308737" y="84836"/>
                                </a:lnTo>
                                <a:lnTo>
                                  <a:pt x="99568" y="157099"/>
                                </a:lnTo>
                                <a:lnTo>
                                  <a:pt x="114173" y="19951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4" name="Picture 72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-1143078">
                            <a:off x="4594077" y="1380273"/>
                            <a:ext cx="256035" cy="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451A31" id="Group 12670" o:spid="_x0000_s1241" style="width:427.7pt;height:162.9pt;mso-position-horizontal-relative:char;mso-position-vertical-relative:line" coordsize="54317,2069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">
                <v:rect id="Rectangle 678" o:spid="_x0000_s1242" style="position:absolute;left:394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37B9C8D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9" o:spid="_x0000_s1243" style="position:absolute;left:3949;top:18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3E738DA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0" o:spid="_x0000_s1244" style="position:absolute;left:3949;top:368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35C9BD8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1" o:spid="_x0000_s1245" style="position:absolute;left:3949;top:551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2F8913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2" o:spid="_x0000_s1246" style="position:absolute;left:3949;top:736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18F2973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3" o:spid="_x0000_s1247" style="position:absolute;left:3949;top:920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5E60B32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2" o:spid="_x0000_s1248" type="#_x0000_t75" style="position:absolute;top:631;width:54317;height:2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">
                  <v:imagedata r:id="rId85" o:title=""/>
                </v:shape>
                <v:shape id="Picture 14531" o:spid="_x0000_s1249" type="#_x0000_t75" style="position:absolute;left:16652;top:12198;width:307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">
                  <v:imagedata r:id="rId86" o:title=""/>
                </v:shape>
                <v:shape id="Shape 716" o:spid="_x0000_s1250" style="position:absolute;left:16692;top:12237;width:3038;height:2108;visibility:visible;mso-wrap-style:square;v-text-anchor:top" coordsize="303784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" path="m303784,163576l185928,210820r17526,-41275l,82677,35306,,238760,86868,256413,45593r47371,117983xe" filled="f" strokecolor="#bd4b48">
                  <v:path arrowok="t" textboxrect="0,0,303784,210820"/>
                </v:shape>
                <v:shape id="Picture 718" o:spid="_x0000_s1251" type="#_x0000_t75" style="position:absolute;left:17014;top:12680;width:2575;height:15;rotation:-1028108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">
                  <v:imagedata r:id="rId81" o:title=""/>
                </v:shape>
                <v:shape id="Picture 14532" o:spid="_x0000_s1252" type="#_x0000_t75" style="position:absolute;left:45323;top:12421;width:3140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">
                  <v:imagedata r:id="rId87" o:title=""/>
                </v:shape>
                <v:shape id="Shape 722" o:spid="_x0000_s1253" style="position:absolute;left:45365;top:12454;width:3088;height:1996;visibility:visible;mso-wrap-style:square;v-text-anchor:top" coordsize="308737,199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" path="m,144018l55499,29718,70231,72136,279400,r29337,84836l99568,157099r14605,42418l,144018xe" filled="f" strokecolor="#bd4b48">
                  <v:path arrowok="t" textboxrect="0,0,308737,199517"/>
                </v:shape>
                <v:shape id="Picture 724" o:spid="_x0000_s1254" type="#_x0000_t75" style="position:absolute;left:45940;top:13802;width:2561;height:15;rotation:-124854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">
                  <v:imagedata r:id="rId79" o:title=""/>
                </v:shape>
                <w10:anchorlock/>
              </v:group>
            </w:pict>
          </mc:Fallback>
        </mc:AlternateContent>
      </w:r>
    </w:p>
    <w:p w14:paraId="5ACA82F7" w14:textId="77777777" w:rsidR="002775F1" w:rsidRDefault="00000000">
      <w:pPr>
        <w:spacing w:after="1"/>
        <w:ind w:left="1080" w:right="778" w:hanging="360"/>
      </w:pPr>
      <w:r>
        <w:rPr>
          <w:b/>
        </w:rPr>
        <w:t xml:space="preserve">7.8 </w:t>
      </w:r>
      <w:r>
        <w:t xml:space="preserve">Se deben diligenciar los campos requeridos para la formación del instructor, y clic en continuar, para asignar horas. </w:t>
      </w:r>
    </w:p>
    <w:p w14:paraId="260F3398" w14:textId="77777777" w:rsidR="002775F1" w:rsidRDefault="00000000">
      <w:pPr>
        <w:spacing w:after="63" w:line="259" w:lineRule="auto"/>
        <w:ind w:left="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794221" wp14:editId="72EAAA8D">
                <wp:extent cx="5826075" cy="3043998"/>
                <wp:effectExtent l="0" t="0" r="0" b="0"/>
                <wp:docPr id="13955" name="Group 13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6075" cy="3043998"/>
                          <a:chOff x="0" y="0"/>
                          <a:chExt cx="5826075" cy="3043998"/>
                        </a:xfrm>
                      </wpg:grpSpPr>
                      <wps:wsp>
                        <wps:cNvPr id="749" name="Rectangle 749"/>
                        <wps:cNvSpPr/>
                        <wps:spPr>
                          <a:xfrm>
                            <a:off x="685749" y="189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1601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685749" y="2033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23F9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685749" y="3862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D624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685749" y="570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57F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685749" y="75501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79C2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685749" y="9394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B230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685749" y="1122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8CB0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685749" y="13067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223E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685749" y="14911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02EB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685749" y="16755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C845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685749" y="18587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D26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685749" y="20431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B695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0" y="23296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5C13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0" y="26146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7C37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685749" y="29011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5DCD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" name="Picture 80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400634" y="0"/>
                            <a:ext cx="5425441" cy="2824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5" name="Picture 1453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306011" y="2414397"/>
                            <a:ext cx="326136" cy="237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Shape 804"/>
                        <wps:cNvSpPr/>
                        <wps:spPr>
                          <a:xfrm>
                            <a:off x="4309695" y="2419985"/>
                            <a:ext cx="320294" cy="23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294" h="231521">
                                <a:moveTo>
                                  <a:pt x="0" y="182499"/>
                                </a:moveTo>
                                <a:lnTo>
                                  <a:pt x="48895" y="50800"/>
                                </a:lnTo>
                                <a:lnTo>
                                  <a:pt x="69596" y="95885"/>
                                </a:lnTo>
                                <a:lnTo>
                                  <a:pt x="278892" y="0"/>
                                </a:lnTo>
                                <a:lnTo>
                                  <a:pt x="320294" y="90424"/>
                                </a:lnTo>
                                <a:lnTo>
                                  <a:pt x="110998" y="186309"/>
                                </a:lnTo>
                                <a:lnTo>
                                  <a:pt x="131699" y="23152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rot="-1477096">
                            <a:off x="4366586" y="2565928"/>
                            <a:ext cx="269743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794221" id="Group 13955" o:spid="_x0000_s1255" style="width:458.75pt;height:239.7pt;mso-position-horizontal-relative:char;mso-position-vertical-relative:line" coordsize="58260,3043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">
                <v:rect id="Rectangle 749" o:spid="_x0000_s1256" style="position:absolute;left:6857;top:18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4F21601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0" o:spid="_x0000_s1257" style="position:absolute;left:6857;top:20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9C23F9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1" o:spid="_x0000_s1258" style="position:absolute;left:6857;top:386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0E9D624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2" o:spid="_x0000_s1259" style="position:absolute;left:6857;top:57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4DFE57F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3" o:spid="_x0000_s1260" style="position:absolute;left:6857;top:755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6C079C2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4" o:spid="_x0000_s1261" style="position:absolute;left:6857;top:93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06B230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5" o:spid="_x0000_s1262" style="position:absolute;left:6857;top:1122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6D68CB0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6" o:spid="_x0000_s1263" style="position:absolute;left:6857;top:130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153223E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7" o:spid="_x0000_s1264" style="position:absolute;left:6857;top:149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5DF02EB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8" o:spid="_x0000_s1265" style="position:absolute;left:6857;top:167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5E7C845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9" o:spid="_x0000_s1266" style="position:absolute;left:6857;top:1858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65CAD26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0" o:spid="_x0000_s1267" style="position:absolute;left:6857;top:2043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322B695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1" o:spid="_x0000_s1268" style="position:absolute;top:232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3295C13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2" o:spid="_x0000_s1269" style="position:absolute;top:2614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6557C37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3" o:spid="_x0000_s1270" style="position:absolute;left:6857;top:2901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4B75DCD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0" o:spid="_x0000_s1271" type="#_x0000_t75" style="position:absolute;left:4006;width:54254;height:28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">
                  <v:imagedata r:id="rId91" o:title=""/>
                </v:shape>
                <v:shape id="Picture 14535" o:spid="_x0000_s1272" type="#_x0000_t75" style="position:absolute;left:43060;top:24143;width:3261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">
                  <v:imagedata r:id="rId92" o:title=""/>
                </v:shape>
                <v:shape id="Shape 804" o:spid="_x0000_s1273" style="position:absolute;left:43096;top:24199;width:3203;height:2316;visibility:visible;mso-wrap-style:square;v-text-anchor:top" coordsize="320294,231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" path="m,182499l48895,50800,69596,95885,278892,r41402,90424l110998,186309r20701,45212l,182499xe" filled="f" strokecolor="#bd4b48">
                  <v:path arrowok="t" textboxrect="0,0,320294,231521"/>
                </v:shape>
                <v:shape id="Picture 806" o:spid="_x0000_s1274" type="#_x0000_t75" style="position:absolute;left:43665;top:25659;width:2698;height:15;rotation:-161338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">
                  <v:imagedata r:id="rId93" o:title=""/>
                </v:shape>
                <w10:anchorlock/>
              </v:group>
            </w:pict>
          </mc:Fallback>
        </mc:AlternateContent>
      </w:r>
    </w:p>
    <w:p w14:paraId="303B1D58" w14:textId="77777777" w:rsidR="002775F1" w:rsidRDefault="00000000">
      <w:pPr>
        <w:spacing w:after="1"/>
        <w:ind w:left="1080" w:right="778" w:hanging="360"/>
      </w:pPr>
      <w:r>
        <w:rPr>
          <w:b/>
        </w:rPr>
        <w:t>7.9</w:t>
      </w:r>
      <w:r>
        <w:rPr>
          <w:rFonts w:ascii="Arial" w:eastAsia="Arial" w:hAnsi="Arial" w:cs="Arial"/>
          <w:b/>
        </w:rPr>
        <w:t xml:space="preserve"> </w:t>
      </w:r>
      <w:r>
        <w:t xml:space="preserve">Para la creación de horarios la app cuenta con un campo que muestra las horas asignadas y las que faltan por asignar. </w:t>
      </w:r>
    </w:p>
    <w:p w14:paraId="66E18B9D" w14:textId="77777777" w:rsidR="002775F1" w:rsidRDefault="00000000">
      <w:pPr>
        <w:spacing w:after="65" w:line="259" w:lineRule="auto"/>
        <w:ind w:left="855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F9DD6C3" wp14:editId="5544D446">
                <wp:extent cx="5186045" cy="2934397"/>
                <wp:effectExtent l="0" t="0" r="0" b="0"/>
                <wp:docPr id="13956" name="Group 13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6045" cy="2934397"/>
                          <a:chOff x="0" y="0"/>
                          <a:chExt cx="5186045" cy="2934397"/>
                        </a:xfrm>
                      </wpg:grpSpPr>
                      <wps:wsp>
                        <wps:cNvPr id="772" name="Rectangle 772"/>
                        <wps:cNvSpPr/>
                        <wps:spPr>
                          <a:xfrm>
                            <a:off x="142875" y="3098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1DC1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142875" y="242392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C117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142875" y="260718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7835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42875" y="279158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7F54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" name="Picture 80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045" cy="2660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6" name="Picture 1453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451737" y="1542669"/>
                            <a:ext cx="801624" cy="484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Shape 812"/>
                        <wps:cNvSpPr/>
                        <wps:spPr>
                          <a:xfrm>
                            <a:off x="1456944" y="1548257"/>
                            <a:ext cx="796544" cy="478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544" h="478917">
                                <a:moveTo>
                                  <a:pt x="0" y="121412"/>
                                </a:moveTo>
                                <a:lnTo>
                                  <a:pt x="249936" y="0"/>
                                </a:lnTo>
                                <a:lnTo>
                                  <a:pt x="217805" y="92837"/>
                                </a:lnTo>
                                <a:lnTo>
                                  <a:pt x="796544" y="293243"/>
                                </a:lnTo>
                                <a:lnTo>
                                  <a:pt x="732282" y="478917"/>
                                </a:lnTo>
                                <a:lnTo>
                                  <a:pt x="153543" y="278638"/>
                                </a:lnTo>
                                <a:lnTo>
                                  <a:pt x="121412" y="3714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4" name="Picture 81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 rot="1145840">
                            <a:off x="1535810" y="1815719"/>
                            <a:ext cx="701039" cy="4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9DD6C3" id="Group 13956" o:spid="_x0000_s1275" style="width:408.35pt;height:231.05pt;mso-position-horizontal-relative:char;mso-position-vertical-relative:line" coordsize="51860,2934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Aooor581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">
                <v:rect id="Rectangle 772" o:spid="_x0000_s1276" style="position:absolute;left:1428;top:30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3661DC1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5" o:spid="_x0000_s1277" style="position:absolute;left:1428;top:2423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6DEC117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6" o:spid="_x0000_s1278" style="position:absolute;left:1428;top:2607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5DA7835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7" o:spid="_x0000_s1279" style="position:absolute;left:1428;top:2791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5B57F54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8" o:spid="_x0000_s1280" type="#_x0000_t75" style="position:absolute;width:51860;height:26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">
                  <v:imagedata r:id="rId97" o:title=""/>
                </v:shape>
                <v:shape id="Picture 14536" o:spid="_x0000_s1281" type="#_x0000_t75" style="position:absolute;left:14517;top:15426;width:8016;height:4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">
                  <v:imagedata r:id="rId98" o:title=""/>
                </v:shape>
                <v:shape id="Shape 812" o:spid="_x0000_s1282" style="position:absolute;left:14569;top:15482;width:7965;height:4789;visibility:visible;mso-wrap-style:square;v-text-anchor:top" coordsize="796544,478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" path="m,121412l249936,,217805,92837,796544,293243,732282,478917,153543,278638r-32131,92837l,121412xe" filled="f" strokecolor="#bd4b48">
                  <v:path arrowok="t" textboxrect="0,0,796544,478917"/>
                </v:shape>
                <v:shape id="Picture 814" o:spid="_x0000_s1283" type="#_x0000_t75" style="position:absolute;left:15358;top:18157;width:7010;height:45;rotation:125156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">
                  <v:imagedata r:id="rId99" o:title=""/>
                </v:shape>
                <w10:anchorlock/>
              </v:group>
            </w:pict>
          </mc:Fallback>
        </mc:AlternateContent>
      </w:r>
    </w:p>
    <w:p w14:paraId="75B5ED49" w14:textId="77777777" w:rsidR="002775F1" w:rsidRDefault="00000000">
      <w:pPr>
        <w:spacing w:after="1"/>
        <w:ind w:left="1080" w:right="778" w:hanging="360"/>
      </w:pPr>
      <w:r>
        <w:rPr>
          <w:b/>
        </w:rPr>
        <w:t>7.10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t xml:space="preserve">Debe diligenciar cada hora requerida en su campo correspondiente de manera manual, y terminado el proceso clic en continuar. </w:t>
      </w:r>
    </w:p>
    <w:p w14:paraId="5F5CEEE5" w14:textId="77777777" w:rsidR="002775F1" w:rsidRDefault="00000000">
      <w:pPr>
        <w:spacing w:after="0" w:line="259" w:lineRule="auto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C906EAD" wp14:editId="5BF2B63E">
                <wp:extent cx="5801310" cy="1620520"/>
                <wp:effectExtent l="0" t="0" r="0" b="0"/>
                <wp:docPr id="13957" name="Group 13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310" cy="1620520"/>
                          <a:chOff x="0" y="0"/>
                          <a:chExt cx="5801310" cy="1620520"/>
                        </a:xfrm>
                      </wpg:grpSpPr>
                      <wps:wsp>
                        <wps:cNvPr id="794" name="Rectangle 794"/>
                        <wps:cNvSpPr/>
                        <wps:spPr>
                          <a:xfrm>
                            <a:off x="457149" y="173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16D8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685749" y="2017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8545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685749" y="38611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0A8D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685749" y="57052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46B8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0" y="8554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2C5E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369519" y="0"/>
                            <a:ext cx="5431790" cy="1620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7" name="Picture 1453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191459" y="1197647"/>
                            <a:ext cx="298704" cy="347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Shape 820"/>
                        <wps:cNvSpPr/>
                        <wps:spPr>
                          <a:xfrm>
                            <a:off x="3196539" y="1200416"/>
                            <a:ext cx="291592" cy="342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592" h="342468">
                                <a:moveTo>
                                  <a:pt x="23495" y="0"/>
                                </a:moveTo>
                                <a:lnTo>
                                  <a:pt x="169799" y="23470"/>
                                </a:lnTo>
                                <a:lnTo>
                                  <a:pt x="127381" y="54178"/>
                                </a:lnTo>
                                <a:lnTo>
                                  <a:pt x="291592" y="281051"/>
                                </a:lnTo>
                                <a:lnTo>
                                  <a:pt x="206629" y="342468"/>
                                </a:lnTo>
                                <a:lnTo>
                                  <a:pt x="42545" y="115595"/>
                                </a:lnTo>
                                <a:lnTo>
                                  <a:pt x="0" y="14630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rot="3246762">
                            <a:off x="3151326" y="1402261"/>
                            <a:ext cx="321556" cy="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906EAD" id="Group 13957" o:spid="_x0000_s1284" style="width:456.8pt;height:127.6pt;mso-position-horizontal-relative:char;mso-position-vertical-relative:line" coordsize="58013,162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Aooor581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X/Hf7NPj7Qf2hNU+&#10;MHwq1/w+ut6vZCxvtJ8Wwzta7Qsa7kkhy4z5SHGBgg8kHFfUFFa0qsqMuaHZr5PdGdSnGrHll6/N&#10;bM+b/gv+zf4u0n44az8X/iTr+k6h4uv7EafFpvh23kjsbaPCDIeT53OEAGR3JJPGPpCiinUqyqtc&#10;3RWXoKnTjTvbrqwooorE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">
                <v:rect id="Rectangle 794" o:spid="_x0000_s1285" style="position:absolute;left:4571;top:1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12E16D8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5" o:spid="_x0000_s1286" style="position:absolute;left:6857;top:20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55D8545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6" o:spid="_x0000_s1287" style="position:absolute;left:6857;top:38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3900A8D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7" o:spid="_x0000_s1288" style="position:absolute;left:6857;top:57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61E46B8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8" o:spid="_x0000_s1289" style="position:absolute;top:855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2CA2C5E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6" o:spid="_x0000_s1290" type="#_x0000_t75" style="position:absolute;left:3695;width:54318;height:16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">
                  <v:imagedata r:id="rId103" o:title=""/>
                </v:shape>
                <v:shape id="Picture 14537" o:spid="_x0000_s1291" type="#_x0000_t75" style="position:absolute;left:31914;top:11976;width:2987;height:3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">
                  <v:imagedata r:id="rId104" o:title=""/>
                </v:shape>
                <v:shape id="Shape 820" o:spid="_x0000_s1292" style="position:absolute;left:31965;top:12004;width:2916;height:3424;visibility:visible;mso-wrap-style:square;v-text-anchor:top" coordsize="291592,342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" path="m23495,l169799,23470,127381,54178,291592,281051r-84963,61417l42545,115595,,146304,23495,xe" filled="f" strokecolor="#bd4b48">
                  <v:path arrowok="t" textboxrect="0,0,291592,342468"/>
                </v:shape>
                <v:shape id="Picture 822" o:spid="_x0000_s1293" type="#_x0000_t75" style="position:absolute;left:31513;top:14022;width:3216;height:15;rotation:354633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">
                  <v:imagedata r:id="rId105" o:title=""/>
                </v:shape>
                <w10:anchorlock/>
              </v:group>
            </w:pict>
          </mc:Fallback>
        </mc:AlternateContent>
      </w:r>
    </w:p>
    <w:p w14:paraId="0B45BE42" w14:textId="77777777" w:rsidR="002775F1" w:rsidRDefault="00000000">
      <w:pPr>
        <w:spacing w:after="1"/>
        <w:ind w:left="1080" w:right="778" w:hanging="3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94648BC" wp14:editId="68611076">
            <wp:simplePos x="0" y="0"/>
            <wp:positionH relativeFrom="column">
              <wp:posOffset>369519</wp:posOffset>
            </wp:positionH>
            <wp:positionV relativeFrom="paragraph">
              <wp:posOffset>207899</wp:posOffset>
            </wp:positionV>
            <wp:extent cx="5312410" cy="2522220"/>
            <wp:effectExtent l="0" t="0" r="0" b="0"/>
            <wp:wrapSquare wrapText="bothSides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7.11</w:t>
      </w:r>
      <w:r>
        <w:rPr>
          <w:b/>
        </w:rPr>
        <w:tab/>
      </w:r>
      <w:r>
        <w:t xml:space="preserve">Podrá crear más franjas horarias de otra ficha de formación esta tomara un color independiente y diferente al que ya el instructor tiene asignado. </w:t>
      </w:r>
    </w:p>
    <w:p w14:paraId="0DA08F25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63A03583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1431CFD7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55FF1823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364DD6EC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633AFE43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69394B12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5601DF9C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20EC36FF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21068784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1289933F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42E28585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07290A8C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4C865E6C" w14:textId="77777777" w:rsidR="002775F1" w:rsidRDefault="00000000">
      <w:pPr>
        <w:spacing w:after="33" w:line="259" w:lineRule="auto"/>
        <w:ind w:left="1080" w:right="0" w:firstLine="0"/>
      </w:pPr>
      <w:r>
        <w:t xml:space="preserve"> </w:t>
      </w:r>
    </w:p>
    <w:p w14:paraId="59E12C99" w14:textId="77777777" w:rsidR="002775F1" w:rsidRDefault="00000000">
      <w:pPr>
        <w:tabs>
          <w:tab w:val="center" w:pos="917"/>
          <w:tab w:val="center" w:pos="5096"/>
        </w:tabs>
        <w:spacing w:after="3"/>
        <w:ind w:left="0" w:right="0" w:firstLine="0"/>
      </w:pPr>
      <w:r>
        <w:tab/>
      </w:r>
      <w:r>
        <w:rPr>
          <w:b/>
        </w:rPr>
        <w:t>7.12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t xml:space="preserve">Para la creación de los instructores en la “Preparación de Acciones de Formación”. </w:t>
      </w:r>
    </w:p>
    <w:p w14:paraId="2E78E1D8" w14:textId="77777777" w:rsidR="002775F1" w:rsidRDefault="00000000">
      <w:pPr>
        <w:spacing w:after="65" w:line="259" w:lineRule="auto"/>
        <w:ind w:left="755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EC17999" wp14:editId="0F62D0A8">
                <wp:extent cx="5250815" cy="1615248"/>
                <wp:effectExtent l="0" t="0" r="0" b="0"/>
                <wp:docPr id="11911" name="Group 1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815" cy="1615248"/>
                          <a:chOff x="0" y="0"/>
                          <a:chExt cx="5250815" cy="1615248"/>
                        </a:xfrm>
                      </wpg:grpSpPr>
                      <wps:wsp>
                        <wps:cNvPr id="853" name="Rectangle 853"/>
                        <wps:cNvSpPr/>
                        <wps:spPr>
                          <a:xfrm>
                            <a:off x="20637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1D2E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206375" y="1844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4C27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206375" y="11051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E880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206375" y="12895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1F5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206375" y="14724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63B3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99"/>
                            <a:ext cx="5250815" cy="1254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8" name="Picture 1453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902333" y="473329"/>
                            <a:ext cx="310896" cy="17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Shape 888"/>
                        <wps:cNvSpPr/>
                        <wps:spPr>
                          <a:xfrm>
                            <a:off x="1905635" y="476123"/>
                            <a:ext cx="305689" cy="17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689" h="171323">
                                <a:moveTo>
                                  <a:pt x="305689" y="59309"/>
                                </a:moveTo>
                                <a:lnTo>
                                  <a:pt x="246380" y="157226"/>
                                </a:lnTo>
                                <a:lnTo>
                                  <a:pt x="236728" y="117856"/>
                                </a:lnTo>
                                <a:lnTo>
                                  <a:pt x="19304" y="171323"/>
                                </a:lnTo>
                                <a:lnTo>
                                  <a:pt x="0" y="92710"/>
                                </a:lnTo>
                                <a:lnTo>
                                  <a:pt x="217424" y="39243"/>
                                </a:lnTo>
                                <a:lnTo>
                                  <a:pt x="207772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9972021">
                            <a:off x="1902625" y="519790"/>
                            <a:ext cx="25451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C17999" id="Group 11911" o:spid="_x0000_s1294" style="width:413.45pt;height:127.2pt;mso-position-horizontal-relative:char;mso-position-vertical-relative:line" coordsize="52508,1615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">
                <v:rect id="Rectangle 853" o:spid="_x0000_s1295" style="position:absolute;left:20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5481D2E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o:spid="_x0000_s1296" style="position:absolute;left:2063;top:18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02B4C27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297" style="position:absolute;left:2063;top:1105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788E880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o:spid="_x0000_s1298" style="position:absolute;left:2063;top:1289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3D231F5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299" style="position:absolute;left:2063;top:1472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3B963B3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84" o:spid="_x0000_s1300" type="#_x0000_t75" style="position:absolute;top:427;width:52508;height:12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">
                  <v:imagedata r:id="rId109" o:title=""/>
                </v:shape>
                <v:shape id="Picture 14538" o:spid="_x0000_s1301" type="#_x0000_t75" style="position:absolute;left:19023;top:4733;width:3109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">
                  <v:imagedata r:id="rId110" o:title=""/>
                </v:shape>
                <v:shape id="Shape 888" o:spid="_x0000_s1302" style="position:absolute;left:19056;top:4761;width:3057;height:1713;visibility:visible;mso-wrap-style:square;v-text-anchor:top" coordsize="305689,17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" path="m305689,59309r-59309,97917l236728,117856,19304,171323,,92710,217424,39243,207772,r97917,59309xe" filled="f" strokecolor="#bd4b48">
                  <v:path arrowok="t" textboxrect="0,0,305689,171323"/>
                </v:shape>
                <v:shape id="Picture 890" o:spid="_x0000_s1303" type="#_x0000_t75" style="position:absolute;left:19026;top:5197;width:2545;height:16;rotation:1089210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">
                  <v:imagedata r:id="rId79" o:title=""/>
                </v:shape>
                <w10:anchorlock/>
              </v:group>
            </w:pict>
          </mc:Fallback>
        </mc:AlternateContent>
      </w:r>
    </w:p>
    <w:p w14:paraId="6E7CE366" w14:textId="77777777" w:rsidR="002775F1" w:rsidRDefault="00000000">
      <w:pPr>
        <w:spacing w:after="3"/>
        <w:ind w:left="1075" w:right="731" w:hanging="370"/>
      </w:pPr>
      <w:r>
        <w:rPr>
          <w:b/>
        </w:rPr>
        <w:t>7.13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t xml:space="preserve">Esta siempre contendrá el color ‘’amarillo’’ que es destinado solo para esta función. </w:t>
      </w:r>
    </w:p>
    <w:p w14:paraId="482CA848" w14:textId="77777777" w:rsidR="002775F1" w:rsidRDefault="00000000">
      <w:pPr>
        <w:spacing w:after="0" w:line="259" w:lineRule="auto"/>
        <w:ind w:left="755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EB6A10" wp14:editId="4E50C805">
                <wp:extent cx="5074920" cy="2600960"/>
                <wp:effectExtent l="0" t="0" r="0" b="0"/>
                <wp:docPr id="11914" name="Group 11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920" cy="2600960"/>
                          <a:chOff x="0" y="0"/>
                          <a:chExt cx="5074920" cy="2600960"/>
                        </a:xfrm>
                      </wpg:grpSpPr>
                      <wps:wsp>
                        <wps:cNvPr id="867" name="Rectangle 867"/>
                        <wps:cNvSpPr/>
                        <wps:spPr>
                          <a:xfrm>
                            <a:off x="206375" y="238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B8A5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206375" y="2067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B949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206375" y="39116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11AB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206375" y="57556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CF9C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206375" y="7599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690C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206375" y="94284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0383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206375" y="11272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37CC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06375" y="13120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4CFF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206375" y="149644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E78B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89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260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9" name="Picture 14539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3845941" y="1586611"/>
                            <a:ext cx="313944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Shape 896"/>
                        <wps:cNvSpPr/>
                        <wps:spPr>
                          <a:xfrm>
                            <a:off x="3850767" y="1589151"/>
                            <a:ext cx="307213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213" h="160655">
                                <a:moveTo>
                                  <a:pt x="0" y="72644"/>
                                </a:moveTo>
                                <a:lnTo>
                                  <a:pt x="87884" y="0"/>
                                </a:lnTo>
                                <a:lnTo>
                                  <a:pt x="84074" y="40132"/>
                                </a:lnTo>
                                <a:lnTo>
                                  <a:pt x="307213" y="61341"/>
                                </a:lnTo>
                                <a:lnTo>
                                  <a:pt x="299593" y="141605"/>
                                </a:lnTo>
                                <a:lnTo>
                                  <a:pt x="76454" y="120396"/>
                                </a:lnTo>
                                <a:lnTo>
                                  <a:pt x="72644" y="16065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8" name="Picture 89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325566">
                            <a:off x="3890274" y="1734538"/>
                            <a:ext cx="254506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EB6A10" id="Group 11914" o:spid="_x0000_s1304" style="width:399.6pt;height:204.8pt;mso-position-horizontal-relative:char;mso-position-vertical-relative:line" coordsize="50749,2600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">
                <v:rect id="Rectangle 867" o:spid="_x0000_s1305" style="position:absolute;left:2063;top:23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250B8A5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8" o:spid="_x0000_s1306" style="position:absolute;left:2063;top:206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035B949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9" o:spid="_x0000_s1307" style="position:absolute;left:2063;top:391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02F11AB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0" o:spid="_x0000_s1308" style="position:absolute;left:2063;top:575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7B9CF9C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1" o:spid="_x0000_s1309" style="position:absolute;left:2063;top:759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2B7690C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2" o:spid="_x0000_s1310" style="position:absolute;left:2063;top:94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48C0383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3" o:spid="_x0000_s1311" style="position:absolute;left:2063;top:1127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2C37CC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4" o:spid="_x0000_s1312" style="position:absolute;left:2063;top:1312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4424CFF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5" o:spid="_x0000_s1313" style="position:absolute;left:2063;top:1496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614E78B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2" o:spid="_x0000_s1314" type="#_x0000_t75" style="position:absolute;width:50749;height:26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">
                  <v:imagedata r:id="rId113" o:title=""/>
                </v:shape>
                <v:shape id="Picture 14539" o:spid="_x0000_s1315" type="#_x0000_t75" style="position:absolute;left:38459;top:15866;width:3139;height: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">
                  <v:imagedata r:id="rId114" o:title=""/>
                </v:shape>
                <v:shape id="Shape 896" o:spid="_x0000_s1316" style="position:absolute;left:38507;top:15891;width:3072;height:1607;visibility:visible;mso-wrap-style:square;v-text-anchor:top" coordsize="307213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" path="m,72644l87884,,84074,40132,307213,61341r-7620,80264l76454,120396r-3810,40259l,72644xe" filled="f" strokecolor="#bd4b48">
                  <v:path arrowok="t" textboxrect="0,0,307213,160655"/>
                </v:shape>
                <v:shape id="Picture 898" o:spid="_x0000_s1317" type="#_x0000_t75" style="position:absolute;left:38902;top:17345;width:2545;height:15;rotation:35560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">
                  <v:imagedata r:id="rId79" o:title=""/>
                </v:shape>
                <w10:anchorlock/>
              </v:group>
            </w:pict>
          </mc:Fallback>
        </mc:AlternateContent>
      </w:r>
    </w:p>
    <w:p w14:paraId="74409F1B" w14:textId="77777777" w:rsidR="002775F1" w:rsidRDefault="00000000">
      <w:pPr>
        <w:spacing w:after="1"/>
        <w:ind w:left="1080" w:right="778" w:hanging="360"/>
      </w:pPr>
      <w:r>
        <w:rPr>
          <w:b/>
        </w:rPr>
        <w:t>7.14</w:t>
      </w:r>
      <w:r>
        <w:rPr>
          <w:b/>
        </w:rPr>
        <w:tab/>
      </w:r>
      <w:r>
        <w:t xml:space="preserve">En caso de modificar el horario de algún instructor deberá seleccionar al instructor al cual se debe hacer la modificación para después proceder a seleccionar el botón “Modificar Horario”. </w:t>
      </w:r>
    </w:p>
    <w:p w14:paraId="6E24BD8D" w14:textId="77777777" w:rsidR="002775F1" w:rsidRDefault="00000000">
      <w:pPr>
        <w:spacing w:after="226" w:line="259" w:lineRule="auto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C164A5A" wp14:editId="4E2F0CB3">
                <wp:extent cx="5546039" cy="2661474"/>
                <wp:effectExtent l="0" t="0" r="0" b="0"/>
                <wp:docPr id="12902" name="Group 12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039" cy="2661474"/>
                          <a:chOff x="0" y="0"/>
                          <a:chExt cx="5546039" cy="2661474"/>
                        </a:xfrm>
                      </wpg:grpSpPr>
                      <wps:wsp>
                        <wps:cNvPr id="910" name="Rectangle 910"/>
                        <wps:cNvSpPr/>
                        <wps:spPr>
                          <a:xfrm>
                            <a:off x="685749" y="250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2940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85749" y="11283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5AEB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685749" y="13127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5D98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85749" y="14972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0CD7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85749" y="16804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0D2B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85749" y="18648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5BB9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85749" y="20492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0E21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85749" y="22336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C1F7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0" y="25186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289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94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0"/>
                            <a:ext cx="4940300" cy="1268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4" name="Picture 14544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492707" y="511937"/>
                            <a:ext cx="37185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Shape 952"/>
                        <wps:cNvSpPr/>
                        <wps:spPr>
                          <a:xfrm>
                            <a:off x="1498295" y="516764"/>
                            <a:ext cx="364363" cy="22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363" h="220472">
                                <a:moveTo>
                                  <a:pt x="0" y="162179"/>
                                </a:moveTo>
                                <a:lnTo>
                                  <a:pt x="58420" y="44323"/>
                                </a:lnTo>
                                <a:lnTo>
                                  <a:pt x="73279" y="88265"/>
                                </a:lnTo>
                                <a:lnTo>
                                  <a:pt x="334645" y="0"/>
                                </a:lnTo>
                                <a:lnTo>
                                  <a:pt x="364363" y="88138"/>
                                </a:lnTo>
                                <a:lnTo>
                                  <a:pt x="102997" y="176403"/>
                                </a:lnTo>
                                <a:lnTo>
                                  <a:pt x="117983" y="22047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4" name="Picture 954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 rot="-1120357">
                            <a:off x="1555234" y="659450"/>
                            <a:ext cx="312418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700354" y="1544701"/>
                            <a:ext cx="4844415" cy="1050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5" name="Picture 14545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4540708" y="2236090"/>
                            <a:ext cx="37795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Shape 960"/>
                        <wps:cNvSpPr/>
                        <wps:spPr>
                          <a:xfrm>
                            <a:off x="4545279" y="2239010"/>
                            <a:ext cx="371475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183515">
                                <a:moveTo>
                                  <a:pt x="371475" y="107061"/>
                                </a:moveTo>
                                <a:lnTo>
                                  <a:pt x="264414" y="183515"/>
                                </a:lnTo>
                                <a:lnTo>
                                  <a:pt x="272034" y="137541"/>
                                </a:lnTo>
                                <a:lnTo>
                                  <a:pt x="0" y="91948"/>
                                </a:lnTo>
                                <a:lnTo>
                                  <a:pt x="15367" y="254"/>
                                </a:lnTo>
                                <a:lnTo>
                                  <a:pt x="287528" y="45847"/>
                                </a:lnTo>
                                <a:lnTo>
                                  <a:pt x="295148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2" name="Picture 96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 rot="-10228428">
                            <a:off x="4564450" y="2263058"/>
                            <a:ext cx="312422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164A5A" id="Group 12902" o:spid="_x0000_s1318" style="width:436.7pt;height:209.55pt;mso-position-horizontal-relative:char;mso-position-vertical-relative:line" coordsize="55460,2661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">
                <v:rect id="Rectangle 910" o:spid="_x0000_s1319" style="position:absolute;left:6857;top:25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59D2940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6" o:spid="_x0000_s1320" style="position:absolute;left:6857;top:1128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0C05AEB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7" o:spid="_x0000_s1321" style="position:absolute;left:6857;top:1312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0F25D98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8" o:spid="_x0000_s1322" style="position:absolute;left:6857;top:149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00F0CD7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9" o:spid="_x0000_s1323" style="position:absolute;left:6857;top:1680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15D0D2B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0" o:spid="_x0000_s1324" style="position:absolute;left:6857;top:186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7DC5BB9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1" o:spid="_x0000_s1325" style="position:absolute;left:6857;top:2049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1330E21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2" o:spid="_x0000_s1326" style="position:absolute;left:6857;top:2233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4B0C1F7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3" o:spid="_x0000_s1327" style="position:absolute;top:2518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7BBD289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8" o:spid="_x0000_s1328" type="#_x0000_t75" style="position:absolute;left:6057;width:49403;height:1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">
                  <v:imagedata r:id="rId120" o:title=""/>
                </v:shape>
                <v:shape id="Picture 14544" o:spid="_x0000_s1329" type="#_x0000_t75" style="position:absolute;left:14927;top:5119;width:371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">
                  <v:imagedata r:id="rId121" o:title=""/>
                </v:shape>
                <v:shape id="Shape 952" o:spid="_x0000_s1330" style="position:absolute;left:14982;top:5167;width:3644;height:2205;visibility:visible;mso-wrap-style:square;v-text-anchor:top" coordsize="364363,22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" path="m,162179l58420,44323,73279,88265,334645,r29718,88138l102997,176403r14986,44069l,162179xe" filled="f" strokecolor="#bd4b48">
                  <v:path arrowok="t" textboxrect="0,0,364363,220472"/>
                </v:shape>
                <v:shape id="Picture 954" o:spid="_x0000_s1331" type="#_x0000_t75" style="position:absolute;left:15552;top:6594;width:3124;height:15;rotation:-12237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">
                  <v:imagedata r:id="rId122" o:title=""/>
                </v:shape>
                <v:shape id="Picture 956" o:spid="_x0000_s1332" type="#_x0000_t75" style="position:absolute;left:7003;top:15447;width:48444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">
                  <v:imagedata r:id="rId123" o:title=""/>
                </v:shape>
                <v:shape id="Picture 14545" o:spid="_x0000_s1333" type="#_x0000_t75" style="position:absolute;left:45407;top:22360;width:3779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">
                  <v:imagedata r:id="rId124" o:title=""/>
                </v:shape>
                <v:shape id="Shape 960" o:spid="_x0000_s1334" style="position:absolute;left:45452;top:22390;width:3715;height:1835;visibility:visible;mso-wrap-style:square;v-text-anchor:top" coordsize="371475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" path="m371475,107061l264414,183515r7620,-45974l,91948,15367,254,287528,45847,295148,r76327,107061xe" filled="f" strokecolor="#bd4b48">
                  <v:path arrowok="t" textboxrect="0,0,371475,183515"/>
                </v:shape>
                <v:shape id="Picture 962" o:spid="_x0000_s1335" type="#_x0000_t75" style="position:absolute;left:45644;top:22630;width:3124;height:15;rotation:-1117217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">
                  <v:imagedata r:id="rId122" o:title=""/>
                </v:shape>
                <w10:anchorlock/>
              </v:group>
            </w:pict>
          </mc:Fallback>
        </mc:AlternateContent>
      </w:r>
    </w:p>
    <w:p w14:paraId="1288B60C" w14:textId="77777777" w:rsidR="002775F1" w:rsidRDefault="00000000">
      <w:pPr>
        <w:spacing w:after="0"/>
        <w:ind w:left="1080" w:right="778" w:hanging="360"/>
      </w:pPr>
      <w:r>
        <w:rPr>
          <w:b/>
        </w:rPr>
        <w:t>7.15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t xml:space="preserve">Seleccione la franja horaria que se requiera modificar, solo bastará con hacer clic encima del color de cualquiera de las franjas de cada formación y proceder a hacer los cambios dentro de la tabla del horario. </w:t>
      </w:r>
    </w:p>
    <w:p w14:paraId="21BCAC86" w14:textId="77777777" w:rsidR="002775F1" w:rsidRDefault="00000000">
      <w:pPr>
        <w:spacing w:after="6" w:line="259" w:lineRule="auto"/>
        <w:ind w:left="979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071D18" wp14:editId="71F41B66">
                <wp:extent cx="4802950" cy="4184153"/>
                <wp:effectExtent l="0" t="0" r="0" b="0"/>
                <wp:docPr id="12901" name="Group 12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2950" cy="4184153"/>
                          <a:chOff x="0" y="0"/>
                          <a:chExt cx="4802950" cy="4184153"/>
                        </a:xfrm>
                      </wpg:grpSpPr>
                      <wps:wsp>
                        <wps:cNvPr id="931" name="Rectangle 931"/>
                        <wps:cNvSpPr/>
                        <wps:spPr>
                          <a:xfrm>
                            <a:off x="64135" y="219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2085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64135" y="16788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6C0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64135" y="18616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3F02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64135" y="204609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C163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4771263" y="40413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A891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63500" y="2202091"/>
                            <a:ext cx="4705732" cy="1938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" name="Picture 964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964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1" name="Picture 1454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732149" y="425196"/>
                            <a:ext cx="310896" cy="292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Shape 968"/>
                        <wps:cNvSpPr/>
                        <wps:spPr>
                          <a:xfrm>
                            <a:off x="3736721" y="429768"/>
                            <a:ext cx="305181" cy="28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181" h="287401">
                                <a:moveTo>
                                  <a:pt x="305181" y="7112"/>
                                </a:moveTo>
                                <a:lnTo>
                                  <a:pt x="298069" y="138049"/>
                                </a:lnTo>
                                <a:lnTo>
                                  <a:pt x="267081" y="103505"/>
                                </a:lnTo>
                                <a:lnTo>
                                  <a:pt x="61849" y="287401"/>
                                </a:lnTo>
                                <a:lnTo>
                                  <a:pt x="0" y="218440"/>
                                </a:lnTo>
                                <a:lnTo>
                                  <a:pt x="205232" y="34544"/>
                                </a:lnTo>
                                <a:lnTo>
                                  <a:pt x="174371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0" name="Picture 97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 rot="8288432">
                            <a:off x="3697336" y="536863"/>
                            <a:ext cx="312426" cy="1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2" name="Picture 14542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579501" y="489204"/>
                            <a:ext cx="310896" cy="292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Shape 974"/>
                        <wps:cNvSpPr/>
                        <wps:spPr>
                          <a:xfrm>
                            <a:off x="583565" y="492760"/>
                            <a:ext cx="305308" cy="287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308" h="287528">
                                <a:moveTo>
                                  <a:pt x="305308" y="7239"/>
                                </a:moveTo>
                                <a:lnTo>
                                  <a:pt x="298069" y="138176"/>
                                </a:lnTo>
                                <a:lnTo>
                                  <a:pt x="267208" y="103632"/>
                                </a:lnTo>
                                <a:lnTo>
                                  <a:pt x="61976" y="287528"/>
                                </a:lnTo>
                                <a:lnTo>
                                  <a:pt x="0" y="218440"/>
                                </a:lnTo>
                                <a:lnTo>
                                  <a:pt x="205359" y="34544"/>
                                </a:lnTo>
                                <a:lnTo>
                                  <a:pt x="174371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6" name="Picture 976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 rot="8288339">
                            <a:off x="544699" y="600363"/>
                            <a:ext cx="312416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3" name="Picture 14543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172589" y="489204"/>
                            <a:ext cx="310896" cy="292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Shape 980"/>
                        <wps:cNvSpPr/>
                        <wps:spPr>
                          <a:xfrm>
                            <a:off x="2175891" y="492760"/>
                            <a:ext cx="305308" cy="287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308" h="287528">
                                <a:moveTo>
                                  <a:pt x="305308" y="7239"/>
                                </a:moveTo>
                                <a:lnTo>
                                  <a:pt x="298069" y="138176"/>
                                </a:lnTo>
                                <a:lnTo>
                                  <a:pt x="267208" y="103632"/>
                                </a:lnTo>
                                <a:lnTo>
                                  <a:pt x="61976" y="287528"/>
                                </a:lnTo>
                                <a:lnTo>
                                  <a:pt x="0" y="218440"/>
                                </a:lnTo>
                                <a:lnTo>
                                  <a:pt x="205359" y="34544"/>
                                </a:lnTo>
                                <a:lnTo>
                                  <a:pt x="174371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2" name="Picture 98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 rot="8288339">
                            <a:off x="2136771" y="600490"/>
                            <a:ext cx="312416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0" name="Picture 14540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3551301" y="2990596"/>
                            <a:ext cx="530352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Shape 986"/>
                        <wps:cNvSpPr/>
                        <wps:spPr>
                          <a:xfrm>
                            <a:off x="3556762" y="2996184"/>
                            <a:ext cx="522859" cy="29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859" h="296672">
                                <a:moveTo>
                                  <a:pt x="0" y="82931"/>
                                </a:moveTo>
                                <a:lnTo>
                                  <a:pt x="155702" y="0"/>
                                </a:lnTo>
                                <a:lnTo>
                                  <a:pt x="137541" y="59690"/>
                                </a:lnTo>
                                <a:lnTo>
                                  <a:pt x="522859" y="177419"/>
                                </a:lnTo>
                                <a:lnTo>
                                  <a:pt x="486410" y="296672"/>
                                </a:lnTo>
                                <a:lnTo>
                                  <a:pt x="101092" y="179070"/>
                                </a:lnTo>
                                <a:lnTo>
                                  <a:pt x="82804" y="23876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8" name="Picture 988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 rot="1018555">
                            <a:off x="3601795" y="3197360"/>
                            <a:ext cx="455681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071D18" id="Group 12901" o:spid="_x0000_s1336" style="width:378.2pt;height:329.45pt;mso-position-horizontal-relative:char;mso-position-vertical-relative:line" coordsize="48029,4184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">
                <v:rect id="Rectangle 931" o:spid="_x0000_s1337" style="position:absolute;left:641;top:21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7E62085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0" o:spid="_x0000_s1338" style="position:absolute;left:641;top:1678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07446C0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1" o:spid="_x0000_s1339" style="position:absolute;left:641;top:1861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2043F02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2" o:spid="_x0000_s1340" style="position:absolute;left:641;top:2046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44FC163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3" o:spid="_x0000_s1341" style="position:absolute;left:47712;top:404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2D5A891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6" o:spid="_x0000_s1342" type="#_x0000_t75" style="position:absolute;left:635;top:22020;width:47057;height:19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">
                  <v:imagedata r:id="rId132" o:title=""/>
                </v:shape>
                <v:shape id="Picture 964" o:spid="_x0000_s1343" type="#_x0000_t75" style="position:absolute;width:47625;height:19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">
                  <v:imagedata r:id="rId133" o:title=""/>
                </v:shape>
                <v:shape id="Picture 14541" o:spid="_x0000_s1344" type="#_x0000_t75" style="position:absolute;left:37321;top:4251;width:3109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">
                  <v:imagedata r:id="rId134" o:title=""/>
                </v:shape>
                <v:shape id="Shape 968" o:spid="_x0000_s1345" style="position:absolute;left:37367;top:4297;width:3052;height:2874;visibility:visible;mso-wrap-style:square;v-text-anchor:top" coordsize="305181,287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" path="m305181,7112r-7112,130937l267081,103505,61849,287401,,218440,205232,34544,174371,,305181,7112xe" filled="f" strokecolor="#bd4b48">
                  <v:path arrowok="t" textboxrect="0,0,305181,287401"/>
                </v:shape>
                <v:shape id="Picture 970" o:spid="_x0000_s1346" type="#_x0000_t75" style="position:absolute;left:36973;top:5368;width:3124;height:15;rotation:90531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">
                  <v:imagedata r:id="rId122" o:title=""/>
                </v:shape>
                <v:shape id="Picture 14542" o:spid="_x0000_s1347" type="#_x0000_t75" style="position:absolute;left:5795;top:4892;width:3108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">
                  <v:imagedata r:id="rId135" o:title=""/>
                </v:shape>
                <v:shape id="Shape 974" o:spid="_x0000_s1348" style="position:absolute;left:5835;top:4927;width:3053;height:2875;visibility:visible;mso-wrap-style:square;v-text-anchor:top" coordsize="305308,287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" path="m305308,7239r-7239,130937l267208,103632,61976,287528,,218440,205359,34544,174371,,305308,7239xe" filled="f" strokecolor="#bd4b48">
                  <v:path arrowok="t" textboxrect="0,0,305308,287528"/>
                </v:shape>
                <v:shape id="Picture 976" o:spid="_x0000_s1349" type="#_x0000_t75" style="position:absolute;left:5446;top:6003;width:3125;height:15;rotation:90530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">
                  <v:imagedata r:id="rId122" o:title=""/>
                </v:shape>
                <v:shape id="Picture 14543" o:spid="_x0000_s1350" type="#_x0000_t75" style="position:absolute;left:21725;top:4892;width:3109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">
                  <v:imagedata r:id="rId136" o:title=""/>
                </v:shape>
                <v:shape id="Shape 980" o:spid="_x0000_s1351" style="position:absolute;left:21758;top:4927;width:3053;height:2875;visibility:visible;mso-wrap-style:square;v-text-anchor:top" coordsize="305308,287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" path="m305308,7239r-7239,130937l267208,103632,61976,287528,,218440,205359,34544,174371,,305308,7239xe" filled="f" strokecolor="#bd4b48">
                  <v:path arrowok="t" textboxrect="0,0,305308,287528"/>
                </v:shape>
                <v:shape id="Picture 982" o:spid="_x0000_s1352" type="#_x0000_t75" style="position:absolute;left:21367;top:6004;width:3124;height:16;rotation:905307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">
                  <v:imagedata r:id="rId122" o:title=""/>
                </v:shape>
                <v:shape id="Picture 14540" o:spid="_x0000_s1353" type="#_x0000_t75" style="position:absolute;left:35513;top:29905;width:5303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">
                  <v:imagedata r:id="rId137" o:title=""/>
                </v:shape>
                <v:shape id="Shape 986" o:spid="_x0000_s1354" style="position:absolute;left:35567;top:29961;width:5229;height:2967;visibility:visible;mso-wrap-style:square;v-text-anchor:top" coordsize="522859,296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" path="m,82931l155702,,137541,59690,522859,177419,486410,296672,101092,179070,82804,238760,,82931xe" filled="f" strokecolor="#bd4b48">
                  <v:path arrowok="t" textboxrect="0,0,522859,296672"/>
                </v:shape>
                <v:shape id="Picture 988" o:spid="_x0000_s1355" type="#_x0000_t75" style="position:absolute;left:36017;top:31973;width:4557;height:15;rotation:111253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">
                  <v:imagedata r:id="rId138" o:title=""/>
                </v:shape>
                <w10:anchorlock/>
              </v:group>
            </w:pict>
          </mc:Fallback>
        </mc:AlternateContent>
      </w:r>
    </w:p>
    <w:p w14:paraId="5E335311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72068A77" w14:textId="77777777" w:rsidR="002775F1" w:rsidRDefault="00000000">
      <w:pPr>
        <w:ind w:left="1080" w:right="778"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CCC17A8" wp14:editId="7CB46EC1">
                <wp:simplePos x="0" y="0"/>
                <wp:positionH relativeFrom="column">
                  <wp:posOffset>685114</wp:posOffset>
                </wp:positionH>
                <wp:positionV relativeFrom="paragraph">
                  <wp:posOffset>709041</wp:posOffset>
                </wp:positionV>
                <wp:extent cx="4782122" cy="3965256"/>
                <wp:effectExtent l="0" t="0" r="0" b="0"/>
                <wp:wrapSquare wrapText="bothSides"/>
                <wp:docPr id="14101" name="Group 14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2122" cy="3965256"/>
                          <a:chOff x="0" y="0"/>
                          <a:chExt cx="4782122" cy="3965256"/>
                        </a:xfrm>
                      </wpg:grpSpPr>
                      <wps:wsp>
                        <wps:cNvPr id="999" name="Rectangle 999"/>
                        <wps:cNvSpPr/>
                        <wps:spPr>
                          <a:xfrm>
                            <a:off x="4709287" y="17510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D1A4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635" y="18973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BD14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4750435" y="34930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45AE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635" y="36380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850F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635" y="382244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5124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" name="Picture 1024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001" cy="1855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3082"/>
                            <a:ext cx="4747641" cy="1540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6" name="Picture 1454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137793" y="963041"/>
                            <a:ext cx="496824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Shape 1030"/>
                        <wps:cNvSpPr/>
                        <wps:spPr>
                          <a:xfrm>
                            <a:off x="1141095" y="967995"/>
                            <a:ext cx="491109" cy="366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109" h="366268">
                                <a:moveTo>
                                  <a:pt x="0" y="69723"/>
                                </a:moveTo>
                                <a:lnTo>
                                  <a:pt x="207772" y="0"/>
                                </a:lnTo>
                                <a:lnTo>
                                  <a:pt x="173228" y="69342"/>
                                </a:lnTo>
                                <a:lnTo>
                                  <a:pt x="491109" y="227457"/>
                                </a:lnTo>
                                <a:lnTo>
                                  <a:pt x="422021" y="366268"/>
                                </a:lnTo>
                                <a:lnTo>
                                  <a:pt x="104267" y="208152"/>
                                </a:lnTo>
                                <a:lnTo>
                                  <a:pt x="69723" y="27749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 rot="1586852">
                            <a:off x="1183907" y="1185232"/>
                            <a:ext cx="423677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7" name="Picture 1454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776097" y="2871090"/>
                            <a:ext cx="466344" cy="402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Shape 1036"/>
                        <wps:cNvSpPr/>
                        <wps:spPr>
                          <a:xfrm>
                            <a:off x="780415" y="2875408"/>
                            <a:ext cx="459740" cy="395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740" h="395605">
                                <a:moveTo>
                                  <a:pt x="459740" y="359791"/>
                                </a:moveTo>
                                <a:lnTo>
                                  <a:pt x="243459" y="395605"/>
                                </a:lnTo>
                                <a:lnTo>
                                  <a:pt x="288671" y="332613"/>
                                </a:lnTo>
                                <a:lnTo>
                                  <a:pt x="0" y="125984"/>
                                </a:lnTo>
                                <a:lnTo>
                                  <a:pt x="90170" y="0"/>
                                </a:lnTo>
                                <a:lnTo>
                                  <a:pt x="378841" y="206629"/>
                                </a:lnTo>
                                <a:lnTo>
                                  <a:pt x="423926" y="14363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 rot="-8663595">
                            <a:off x="799381" y="3049744"/>
                            <a:ext cx="423676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CC17A8" id="Group 14101" o:spid="_x0000_s1356" style="position:absolute;left:0;text-align:left;margin-left:53.95pt;margin-top:55.85pt;width:376.55pt;height:312.2pt;z-index:251660288;mso-position-horizontal-relative:text;mso-position-vertical-relative:text" coordsize="47821,3965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">
                <v:rect id="Rectangle 999" o:spid="_x0000_s1357" style="position:absolute;left:47092;top:1751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002D1A4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0" o:spid="_x0000_s1358" style="position:absolute;left:6;top:1897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33ABD14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1" o:spid="_x0000_s1359" style="position:absolute;left:47504;top:349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35F45AE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360" style="position:absolute;left:6;top:3638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727850F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3" o:spid="_x0000_s1361" style="position:absolute;left:6;top:382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4605124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4" o:spid="_x0000_s1362" type="#_x0000_t75" style="position:absolute;width:47070;height:18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">
                  <v:imagedata r:id="rId144" o:title=""/>
                </v:shape>
                <v:shape id="Picture 1026" o:spid="_x0000_s1363" type="#_x0000_t75" style="position:absolute;top:20530;width:47476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">
                  <v:imagedata r:id="rId145" o:title=""/>
                </v:shape>
                <v:shape id="Picture 14546" o:spid="_x0000_s1364" type="#_x0000_t75" style="position:absolute;left:11377;top:9630;width:4969;height: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">
                  <v:imagedata r:id="rId146" o:title=""/>
                </v:shape>
                <v:shape id="Shape 1030" o:spid="_x0000_s1365" style="position:absolute;left:11410;top:9679;width:4912;height:3663;visibility:visible;mso-wrap-style:square;v-text-anchor:top" coordsize="491109,36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" path="m,69723l207772,,173228,69342,491109,227457,422021,366268,104267,208152,69723,277495,,69723xe" filled="f" strokecolor="#bd4b48">
                  <v:path arrowok="t" textboxrect="0,0,491109,366268"/>
                </v:shape>
                <v:shape id="Picture 1032" o:spid="_x0000_s1366" type="#_x0000_t75" style="position:absolute;left:11839;top:11852;width:4236;height:15;rotation:173326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">
                  <v:imagedata r:id="rId147" o:title=""/>
                </v:shape>
                <v:shape id="Picture 14547" o:spid="_x0000_s1367" type="#_x0000_t75" style="position:absolute;left:7760;top:28710;width:4664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">
                  <v:imagedata r:id="rId148" o:title=""/>
                </v:shape>
                <v:shape id="Shape 1036" o:spid="_x0000_s1368" style="position:absolute;left:7804;top:28754;width:4597;height:3956;visibility:visible;mso-wrap-style:square;v-text-anchor:top" coordsize="459740,39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" path="m459740,359791l243459,395605r45212,-62992l,125984,90170,,378841,206629r45085,-62992l459740,359791xe" filled="f" strokecolor="#bd4b48">
                  <v:path arrowok="t" textboxrect="0,0,459740,395605"/>
                </v:shape>
                <v:shape id="Picture 1038" o:spid="_x0000_s1369" type="#_x0000_t75" style="position:absolute;left:7993;top:30497;width:4237;height:15;rotation:-946295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">
                  <v:imagedata r:id="rId147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3109E371" wp14:editId="63672D4E">
            <wp:simplePos x="0" y="0"/>
            <wp:positionH relativeFrom="column">
              <wp:posOffset>731469</wp:posOffset>
            </wp:positionH>
            <wp:positionV relativeFrom="paragraph">
              <wp:posOffset>4566793</wp:posOffset>
            </wp:positionV>
            <wp:extent cx="4680585" cy="2915920"/>
            <wp:effectExtent l="0" t="0" r="0" b="0"/>
            <wp:wrapSquare wrapText="bothSides"/>
            <wp:docPr id="1040" name="Picture 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7.16</w:t>
      </w:r>
      <w:r>
        <w:rPr>
          <w:b/>
        </w:rPr>
        <w:tab/>
      </w:r>
      <w:r>
        <w:t xml:space="preserve">Para asegurarse de que el horario, o los cambios que se hicieron fueron guardados, tiene que hacer clic nuevamente sobre la interfaz del instructor y luego seleccionar la opción “Ver Horarios”, de esa manera puede constatar los cambios y/o creaciones que fueron realizadas por el usuario. </w:t>
      </w:r>
    </w:p>
    <w:p w14:paraId="7FFAE885" w14:textId="77777777" w:rsidR="002775F1" w:rsidRDefault="00000000">
      <w:pPr>
        <w:spacing w:before="4413" w:after="0" w:line="259" w:lineRule="auto"/>
        <w:ind w:left="1080" w:right="1102" w:firstLine="0"/>
      </w:pPr>
      <w:r>
        <w:rPr>
          <w:color w:val="FF0000"/>
        </w:rPr>
        <w:lastRenderedPageBreak/>
        <w:t xml:space="preserve"> </w:t>
      </w:r>
    </w:p>
    <w:p w14:paraId="57B728BB" w14:textId="77777777" w:rsidR="002775F1" w:rsidRDefault="00000000">
      <w:pPr>
        <w:spacing w:after="0" w:line="259" w:lineRule="auto"/>
        <w:ind w:left="1080" w:right="0" w:firstLine="0"/>
      </w:pPr>
      <w:r>
        <w:rPr>
          <w:color w:val="FF0000"/>
        </w:rPr>
        <w:t xml:space="preserve"> </w:t>
      </w:r>
    </w:p>
    <w:p w14:paraId="28A275DC" w14:textId="77777777" w:rsidR="002775F1" w:rsidRDefault="00000000">
      <w:pPr>
        <w:spacing w:after="0" w:line="259" w:lineRule="auto"/>
        <w:ind w:left="720" w:right="0" w:firstLine="0"/>
      </w:pPr>
      <w:r>
        <w:rPr>
          <w:color w:val="FF0000"/>
        </w:rPr>
        <w:t xml:space="preserve"> </w:t>
      </w:r>
    </w:p>
    <w:p w14:paraId="7B905049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6A64F8C7" w14:textId="77777777" w:rsidR="002775F1" w:rsidRDefault="00000000">
      <w:pPr>
        <w:numPr>
          <w:ilvl w:val="0"/>
          <w:numId w:val="3"/>
        </w:numPr>
        <w:spacing w:after="1" w:line="260" w:lineRule="auto"/>
        <w:ind w:right="0" w:hanging="360"/>
      </w:pPr>
      <w:r>
        <w:rPr>
          <w:b/>
          <w:sz w:val="24"/>
        </w:rPr>
        <w:t xml:space="preserve">INTERFAZ INSTRUCTOR. </w:t>
      </w:r>
    </w:p>
    <w:p w14:paraId="3EA8D8AA" w14:textId="77777777" w:rsidR="002775F1" w:rsidRDefault="00000000">
      <w:pPr>
        <w:numPr>
          <w:ilvl w:val="1"/>
          <w:numId w:val="3"/>
        </w:numPr>
        <w:spacing w:after="1"/>
        <w:ind w:right="778" w:hanging="360"/>
      </w:pPr>
      <w:r>
        <w:t xml:space="preserve">Así el instructor podrá visualizar su programación de horarios, con cada formación asignada. </w:t>
      </w:r>
    </w:p>
    <w:p w14:paraId="6E8CBA96" w14:textId="77777777" w:rsidR="002775F1" w:rsidRDefault="00000000">
      <w:pPr>
        <w:spacing w:after="63" w:line="259" w:lineRule="auto"/>
        <w:ind w:left="49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841FF94" wp14:editId="66F67601">
                <wp:extent cx="5419090" cy="3271963"/>
                <wp:effectExtent l="0" t="0" r="0" b="0"/>
                <wp:docPr id="13485" name="Group 13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090" cy="3271963"/>
                          <a:chOff x="0" y="0"/>
                          <a:chExt cx="5419090" cy="3271963"/>
                        </a:xfrm>
                      </wpg:grpSpPr>
                      <wps:wsp>
                        <wps:cNvPr id="1059" name="Rectangle 1059"/>
                        <wps:cNvSpPr/>
                        <wps:spPr>
                          <a:xfrm>
                            <a:off x="37465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EAF3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74650" y="1828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0E35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374650" y="27603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6660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374650" y="29447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1F9F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374650" y="31291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499C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2" name="Picture 111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861"/>
                            <a:ext cx="5419090" cy="2851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0" name="Picture 1455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830064" y="2391410"/>
                            <a:ext cx="481584" cy="384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" name="Shape 1116"/>
                        <wps:cNvSpPr/>
                        <wps:spPr>
                          <a:xfrm>
                            <a:off x="4833874" y="2396744"/>
                            <a:ext cx="477901" cy="376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901" h="376047">
                                <a:moveTo>
                                  <a:pt x="0" y="341630"/>
                                </a:moveTo>
                                <a:lnTo>
                                  <a:pt x="34417" y="176149"/>
                                </a:lnTo>
                                <a:lnTo>
                                  <a:pt x="67183" y="226187"/>
                                </a:lnTo>
                                <a:lnTo>
                                  <a:pt x="412369" y="0"/>
                                </a:lnTo>
                                <a:lnTo>
                                  <a:pt x="477901" y="99949"/>
                                </a:lnTo>
                                <a:lnTo>
                                  <a:pt x="132715" y="326136"/>
                                </a:lnTo>
                                <a:lnTo>
                                  <a:pt x="165481" y="37604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8" name="Picture 1118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 rot="-1994117">
                            <a:off x="4871003" y="2607980"/>
                            <a:ext cx="463298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41FF94" id="Group 13485" o:spid="_x0000_s1370" style="width:426.7pt;height:257.65pt;mso-position-horizontal-relative:char;mso-position-vertical-relative:line" coordsize="54190,3271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GTf6lvpWfWhN/qW+lZ9enhfhZEgooortJNOiiivnz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">
                <v:rect id="Rectangle 1059" o:spid="_x0000_s1371" style="position:absolute;left:37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705EAF3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0" o:spid="_x0000_s1372" style="position:absolute;left:3746;top:182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35E0E35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4" o:spid="_x0000_s1373" style="position:absolute;left:3746;top:276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2326660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5" o:spid="_x0000_s1374" style="position:absolute;left:3746;top:294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1511F9F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6" o:spid="_x0000_s1375" style="position:absolute;left:3746;top:3129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4B0499C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12" o:spid="_x0000_s1376" type="#_x0000_t75" style="position:absolute;top:1578;width:54190;height:28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">
                  <v:imagedata r:id="rId153" o:title=""/>
                </v:shape>
                <v:shape id="Picture 14550" o:spid="_x0000_s1377" type="#_x0000_t75" style="position:absolute;left:48300;top:23914;width:4816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">
                  <v:imagedata r:id="rId154" o:title=""/>
                </v:shape>
                <v:shape id="Shape 1116" o:spid="_x0000_s1378" style="position:absolute;left:48338;top:23967;width:4779;height:3760;visibility:visible;mso-wrap-style:square;v-text-anchor:top" coordsize="477901,376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" path="m,341630l34417,176149r32766,50038l412369,r65532,99949l132715,326136r32766,49911l,341630xe" filled="f" strokecolor="#bd4b48">
                  <v:path arrowok="t" textboxrect="0,0,477901,376047"/>
                </v:shape>
                <v:shape id="Picture 1118" o:spid="_x0000_s1379" type="#_x0000_t75" style="position:absolute;left:48710;top:26079;width:4633;height:16;rotation:-217810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">
                  <v:imagedata r:id="rId155" o:title=""/>
                </v:shape>
                <w10:anchorlock/>
              </v:group>
            </w:pict>
          </mc:Fallback>
        </mc:AlternateContent>
      </w:r>
    </w:p>
    <w:p w14:paraId="27DEFB9D" w14:textId="77777777" w:rsidR="002775F1" w:rsidRDefault="00000000">
      <w:pPr>
        <w:spacing w:after="33" w:line="259" w:lineRule="auto"/>
        <w:ind w:left="1080" w:right="0" w:firstLine="0"/>
      </w:pPr>
      <w:r>
        <w:t xml:space="preserve"> </w:t>
      </w:r>
    </w:p>
    <w:p w14:paraId="306777E6" w14:textId="77777777" w:rsidR="002775F1" w:rsidRDefault="00000000">
      <w:pPr>
        <w:numPr>
          <w:ilvl w:val="1"/>
          <w:numId w:val="3"/>
        </w:numPr>
        <w:spacing w:after="1"/>
        <w:ind w:right="778" w:hanging="360"/>
      </w:pPr>
      <w:r>
        <w:t xml:space="preserve">Igualmente usted podrá evidenciar la distribución del horario en la tabla horaria justo debajo de las franjas horarias.  </w:t>
      </w:r>
    </w:p>
    <w:p w14:paraId="0C6F7F6F" w14:textId="77777777" w:rsidR="002775F1" w:rsidRDefault="00000000">
      <w:pPr>
        <w:spacing w:after="224" w:line="259" w:lineRule="auto"/>
        <w:ind w:left="-1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819E8C5" wp14:editId="35039054">
                <wp:extent cx="5731257" cy="2742246"/>
                <wp:effectExtent l="0" t="0" r="0" b="0"/>
                <wp:docPr id="13482" name="Group 13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57" cy="2742246"/>
                          <a:chOff x="0" y="0"/>
                          <a:chExt cx="5731257" cy="2742246"/>
                        </a:xfrm>
                      </wpg:grpSpPr>
                      <wps:wsp>
                        <wps:cNvPr id="1084" name="Rectangle 1084"/>
                        <wps:cNvSpPr/>
                        <wps:spPr>
                          <a:xfrm>
                            <a:off x="450215" y="280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8D7D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50215" y="3145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DBE1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50215" y="5995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DBAD2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50215" y="8845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0A21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50215" y="117106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ACA1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50215" y="14560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1E8E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450215" y="174256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99B5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450215" y="20279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9CE7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450215" y="231444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C685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450215" y="25994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0347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8" name="Picture 109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57" cy="256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8" name="Picture 14548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4490594" y="225298"/>
                            <a:ext cx="505968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Shape 1102"/>
                        <wps:cNvSpPr/>
                        <wps:spPr>
                          <a:xfrm>
                            <a:off x="4495038" y="229489"/>
                            <a:ext cx="500126" cy="332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126" h="332486">
                                <a:moveTo>
                                  <a:pt x="0" y="47879"/>
                                </a:moveTo>
                                <a:lnTo>
                                  <a:pt x="142621" y="0"/>
                                </a:lnTo>
                                <a:lnTo>
                                  <a:pt x="118999" y="47625"/>
                                </a:lnTo>
                                <a:lnTo>
                                  <a:pt x="500126" y="237236"/>
                                </a:lnTo>
                                <a:lnTo>
                                  <a:pt x="452755" y="332486"/>
                                </a:lnTo>
                                <a:lnTo>
                                  <a:pt x="71628" y="142875"/>
                                </a:lnTo>
                                <a:lnTo>
                                  <a:pt x="47879" y="190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 rot="1586831">
                            <a:off x="4503582" y="446111"/>
                            <a:ext cx="469392" cy="1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9" name="Picture 1454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1128649" y="228346"/>
                            <a:ext cx="505968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Shape 1108"/>
                        <wps:cNvSpPr/>
                        <wps:spPr>
                          <a:xfrm>
                            <a:off x="1132713" y="232029"/>
                            <a:ext cx="500126" cy="332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126" h="332486">
                                <a:moveTo>
                                  <a:pt x="0" y="47879"/>
                                </a:moveTo>
                                <a:lnTo>
                                  <a:pt x="142621" y="0"/>
                                </a:lnTo>
                                <a:lnTo>
                                  <a:pt x="118999" y="47625"/>
                                </a:lnTo>
                                <a:lnTo>
                                  <a:pt x="500126" y="237236"/>
                                </a:lnTo>
                                <a:lnTo>
                                  <a:pt x="452755" y="332486"/>
                                </a:lnTo>
                                <a:lnTo>
                                  <a:pt x="71628" y="142875"/>
                                </a:lnTo>
                                <a:lnTo>
                                  <a:pt x="47879" y="19050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0" name="Picture 1110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 rot="1586831">
                            <a:off x="1140875" y="448904"/>
                            <a:ext cx="469393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19E8C5" id="Group 13482" o:spid="_x0000_s1380" style="width:451.3pt;height:215.9pt;mso-position-horizontal-relative:char;mso-position-vertical-relative:line" coordsize="57312,274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">
                <v:rect id="Rectangle 1084" o:spid="_x0000_s1381" style="position:absolute;left:4502;top:28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7238D7D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5" o:spid="_x0000_s1382" style="position:absolute;left:4502;top:314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9CDBE1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6" o:spid="_x0000_s1383" style="position:absolute;left:4502;top:599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55ADBAD2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7" o:spid="_x0000_s1384" style="position:absolute;left:4502;top:884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5DF0A21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8" o:spid="_x0000_s1385" style="position:absolute;left:4502;top:1171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7ADACA1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9" o:spid="_x0000_s1386" style="position:absolute;left:4502;top:1456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26F1E8E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0" o:spid="_x0000_s1387" style="position:absolute;left:4502;top:1742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25699B5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1" o:spid="_x0000_s1388" style="position:absolute;left:4502;top:2027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6BE9CE7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2" o:spid="_x0000_s1389" style="position:absolute;left:4502;top:231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02DC685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3" o:spid="_x0000_s1390" style="position:absolute;left:4502;top:259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4EB0347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8" o:spid="_x0000_s1391" type="#_x0000_t75" style="position:absolute;width:57312;height:25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">
                  <v:imagedata r:id="rId160" o:title=""/>
                </v:shape>
                <v:shape id="Picture 14548" o:spid="_x0000_s1392" type="#_x0000_t75" style="position:absolute;left:44905;top:2252;width:5060;height:3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">
                  <v:imagedata r:id="rId161" o:title=""/>
                </v:shape>
                <v:shape id="Shape 1102" o:spid="_x0000_s1393" style="position:absolute;left:44950;top:2294;width:5001;height:3325;visibility:visible;mso-wrap-style:square;v-text-anchor:top" coordsize="500126,332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" path="m,47879l142621,,118999,47625,500126,237236r-47371,95250l71628,142875,47879,190500,,47879xe" filled="f" strokecolor="#bd4b48">
                  <v:path arrowok="t" textboxrect="0,0,500126,332486"/>
                </v:shape>
                <v:shape id="Picture 1104" o:spid="_x0000_s1394" type="#_x0000_t75" style="position:absolute;left:45035;top:4461;width:4694;height:15;rotation:173324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">
                  <v:imagedata r:id="rId162" o:title=""/>
                </v:shape>
                <v:shape id="Picture 14549" o:spid="_x0000_s1395" type="#_x0000_t75" style="position:absolute;left:11286;top:2283;width:5060;height:3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">
                  <v:imagedata r:id="rId163" o:title=""/>
                </v:shape>
                <v:shape id="Shape 1108" o:spid="_x0000_s1396" style="position:absolute;left:11327;top:2320;width:5001;height:3325;visibility:visible;mso-wrap-style:square;v-text-anchor:top" coordsize="500126,332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" path="m,47879l142621,,118999,47625,500126,237236r-47371,95250l71628,142875,47879,190500,,47879xe" filled="f" strokecolor="#bd4b48">
                  <v:path arrowok="t" textboxrect="0,0,500126,332486"/>
                </v:shape>
                <v:shape id="Picture 1110" o:spid="_x0000_s1397" type="#_x0000_t75" style="position:absolute;left:11408;top:4489;width:4694;height:15;rotation:173324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">
                  <v:imagedata r:id="rId162" o:title=""/>
                </v:shape>
                <w10:anchorlock/>
              </v:group>
            </w:pict>
          </mc:Fallback>
        </mc:AlternateContent>
      </w:r>
    </w:p>
    <w:p w14:paraId="2C7886BD" w14:textId="77777777" w:rsidR="002775F1" w:rsidRDefault="00000000">
      <w:pPr>
        <w:spacing w:after="160" w:line="259" w:lineRule="auto"/>
        <w:ind w:left="708" w:right="0" w:firstLine="0"/>
      </w:pPr>
      <w:r>
        <w:t xml:space="preserve"> </w:t>
      </w:r>
    </w:p>
    <w:p w14:paraId="26D5CA17" w14:textId="77777777" w:rsidR="002775F1" w:rsidRDefault="00000000">
      <w:pPr>
        <w:spacing w:after="158" w:line="259" w:lineRule="auto"/>
        <w:ind w:left="708" w:right="0" w:firstLine="0"/>
      </w:pPr>
      <w:r>
        <w:t xml:space="preserve"> </w:t>
      </w:r>
    </w:p>
    <w:p w14:paraId="72B6AE7E" w14:textId="77777777" w:rsidR="002775F1" w:rsidRDefault="00000000">
      <w:pPr>
        <w:spacing w:after="0" w:line="259" w:lineRule="auto"/>
        <w:ind w:left="1080" w:right="0" w:firstLine="0"/>
      </w:pPr>
      <w:r>
        <w:lastRenderedPageBreak/>
        <w:t xml:space="preserve"> </w:t>
      </w:r>
    </w:p>
    <w:p w14:paraId="65510551" w14:textId="77777777" w:rsidR="002775F1" w:rsidRDefault="00000000">
      <w:pPr>
        <w:numPr>
          <w:ilvl w:val="1"/>
          <w:numId w:val="3"/>
        </w:numPr>
        <w:spacing w:after="0"/>
        <w:ind w:right="778" w:hanging="360"/>
      </w:pPr>
      <w:r>
        <w:t xml:space="preserve">En caso de tener alguna inconformidad y comunicar al administrador de forma inmediata, solo debe seleccionar el chat, para encontrar esta opción solo debe desplegar su </w:t>
      </w:r>
      <w:proofErr w:type="spellStart"/>
      <w:r>
        <w:t>sidebar</w:t>
      </w:r>
      <w:proofErr w:type="spellEnd"/>
      <w:r>
        <w:t xml:space="preserve"> y seleccionar el botón “Chat solo deberá seleccionar el usuario al cual usted desea contactar y después </w:t>
      </w:r>
      <w:proofErr w:type="gramStart"/>
      <w:r>
        <w:t>proceder a enviar</w:t>
      </w:r>
      <w:proofErr w:type="gramEnd"/>
      <w:r>
        <w:t xml:space="preserve"> el mensaje en la casilla correspondiente. </w:t>
      </w:r>
    </w:p>
    <w:p w14:paraId="7045E3D7" w14:textId="77777777" w:rsidR="002775F1" w:rsidRDefault="00000000">
      <w:pPr>
        <w:spacing w:after="65" w:line="259" w:lineRule="auto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4C4BA49" wp14:editId="6A2B5F34">
                <wp:extent cx="5148529" cy="3862259"/>
                <wp:effectExtent l="0" t="0" r="0" b="0"/>
                <wp:docPr id="13360" name="Group 13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8529" cy="3862259"/>
                          <a:chOff x="0" y="0"/>
                          <a:chExt cx="5148529" cy="3862259"/>
                        </a:xfrm>
                      </wpg:grpSpPr>
                      <wps:wsp>
                        <wps:cNvPr id="1136" name="Rectangle 1136"/>
                        <wps:cNvSpPr/>
                        <wps:spPr>
                          <a:xfrm>
                            <a:off x="685749" y="185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C2DE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685749" y="2029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3D3C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685749" y="38735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4F3C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685749" y="5702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71D5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685749" y="7546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AD79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685749" y="9390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7C25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685749" y="11234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C58E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685749" y="130670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DDA0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685749" y="14911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22543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685749" y="16755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CFEF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685749" y="185991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8F77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0" y="21449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9F3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685749" y="243141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FA9B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685749" y="26142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6D2A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685749" y="27986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6F9E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685749" y="29831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E89C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685749" y="31675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6457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685749" y="33506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3F2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685749" y="35350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3583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685749" y="37194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34D7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Picture 118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495249" y="0"/>
                            <a:ext cx="4653280" cy="3830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Shape 1189"/>
                        <wps:cNvSpPr/>
                        <wps:spPr>
                          <a:xfrm>
                            <a:off x="763219" y="2666162"/>
                            <a:ext cx="572491" cy="217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91" h="217373">
                                <a:moveTo>
                                  <a:pt x="0" y="217373"/>
                                </a:moveTo>
                                <a:lnTo>
                                  <a:pt x="572491" y="217373"/>
                                </a:lnTo>
                                <a:lnTo>
                                  <a:pt x="5724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1" name="Picture 1191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767791" y="2717292"/>
                            <a:ext cx="56388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2" name="Rectangle 1192"/>
                        <wps:cNvSpPr/>
                        <wps:spPr>
                          <a:xfrm>
                            <a:off x="953973" y="2735834"/>
                            <a:ext cx="254089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FD23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D9D9D9"/>
                                  <w:sz w:val="16"/>
                                </w:rPr>
                                <w:t>Chat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144473" y="2735834"/>
                            <a:ext cx="30692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CD92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D9D9D9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Shape 1194"/>
                        <wps:cNvSpPr/>
                        <wps:spPr>
                          <a:xfrm>
                            <a:off x="880186" y="2714636"/>
                            <a:ext cx="365760" cy="123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0" h="123180">
                                <a:moveTo>
                                  <a:pt x="0" y="123180"/>
                                </a:moveTo>
                                <a:lnTo>
                                  <a:pt x="365760" y="123180"/>
                                </a:lnTo>
                                <a:lnTo>
                                  <a:pt x="365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53" name="Picture 14553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277315" y="2589784"/>
                            <a:ext cx="615696" cy="307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Shape 1198"/>
                        <wps:cNvSpPr/>
                        <wps:spPr>
                          <a:xfrm>
                            <a:off x="1281252" y="2593848"/>
                            <a:ext cx="611886" cy="302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886" h="302514">
                                <a:moveTo>
                                  <a:pt x="0" y="225679"/>
                                </a:moveTo>
                                <a:lnTo>
                                  <a:pt x="76962" y="86614"/>
                                </a:lnTo>
                                <a:lnTo>
                                  <a:pt x="92456" y="140589"/>
                                </a:lnTo>
                                <a:lnTo>
                                  <a:pt x="580898" y="0"/>
                                </a:lnTo>
                                <a:lnTo>
                                  <a:pt x="611886" y="107950"/>
                                </a:lnTo>
                                <a:lnTo>
                                  <a:pt x="123571" y="248539"/>
                                </a:lnTo>
                                <a:lnTo>
                                  <a:pt x="139065" y="302514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C4BA49" id="Group 13360" o:spid="_x0000_s1398" style="width:405.4pt;height:304.1pt;mso-position-horizontal-relative:char;mso-position-vertical-relative:line" coordsize="51485,386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">
                <v:rect id="Rectangle 1136" o:spid="_x0000_s1399" style="position:absolute;left:6857;top:18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3E5C2DE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7" o:spid="_x0000_s1400" style="position:absolute;left:6857;top:20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7993D3C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8" o:spid="_x0000_s1401" style="position:absolute;left:6857;top:38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77D4F3C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9" o:spid="_x0000_s1402" style="position:absolute;left:6857;top:570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63171D5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" o:spid="_x0000_s1403" style="position:absolute;left:6857;top:75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551AD79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1" o:spid="_x0000_s1404" style="position:absolute;left:6857;top:939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6D97C25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2" o:spid="_x0000_s1405" style="position:absolute;left:6857;top:1123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0A9C58E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3" o:spid="_x0000_s1406" style="position:absolute;left:6857;top:130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46DDDA0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4" o:spid="_x0000_s1407" style="position:absolute;left:6857;top:149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36822543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5" o:spid="_x0000_s1408" style="position:absolute;left:6857;top:167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514CFEF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6" o:spid="_x0000_s1409" style="position:absolute;left:6857;top:1859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05B8F77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7" o:spid="_x0000_s1410" style="position:absolute;top:2144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45EC9F3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8" o:spid="_x0000_s1411" style="position:absolute;left:6857;top:2431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538FA9B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9" o:spid="_x0000_s1412" style="position:absolute;left:6857;top:2614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2E06D2A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0" o:spid="_x0000_s1413" style="position:absolute;left:6857;top:2798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E76F9E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1" o:spid="_x0000_s1414" style="position:absolute;left:6857;top:29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01EE89C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2" o:spid="_x0000_s1415" style="position:absolute;left:6857;top:3167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4866457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3" o:spid="_x0000_s1416" style="position:absolute;left:6857;top:335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5D6B3F2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4" o:spid="_x0000_s1417" style="position:absolute;left:6857;top:3535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3CD3583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5" o:spid="_x0000_s1418" style="position:absolute;left:6857;top:371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9F34D7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8" o:spid="_x0000_s1419" type="#_x0000_t75" style="position:absolute;left:4952;width:46533;height:38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">
                  <v:imagedata r:id="rId167" o:title=""/>
                </v:shape>
                <v:shape id="Shape 1189" o:spid="_x0000_s1420" style="position:absolute;left:7632;top:26661;width:5725;height:2174;visibility:visible;mso-wrap-style:square;v-text-anchor:top" coordsize="572491,217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" path="m,217373r572491,l572491,,,,,217373xe" filled="f">
                  <v:path arrowok="t" textboxrect="0,0,572491,217373"/>
                </v:shape>
                <v:shape id="Picture 1191" o:spid="_x0000_s1421" type="#_x0000_t75" style="position:absolute;left:7677;top:27172;width:5639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">
                  <v:imagedata r:id="rId168" o:title=""/>
                </v:shape>
                <v:rect id="Rectangle 1192" o:spid="_x0000_s1422" style="position:absolute;left:9539;top:27358;width:254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F4FD23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D9D9D9"/>
                            <w:sz w:val="16"/>
                          </w:rPr>
                          <w:t>Chat</w:t>
                        </w:r>
                      </w:p>
                    </w:txbxContent>
                  </v:textbox>
                </v:rect>
                <v:rect id="Rectangle 1193" o:spid="_x0000_s1423" style="position:absolute;left:11444;top:27358;width:307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140CD92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D9D9D9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94" o:spid="_x0000_s1424" style="position:absolute;left:8801;top:27146;width:3658;height:1232;visibility:visible;mso-wrap-style:square;v-text-anchor:top" coordsize="365760,12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" path="m,123180r365760,l365760,,,,,123180xe" filled="f" strokecolor="#ed7d31">
                  <v:path arrowok="t" textboxrect="0,0,365760,123180"/>
                </v:shape>
                <v:shape id="Picture 14553" o:spid="_x0000_s1425" type="#_x0000_t75" style="position:absolute;left:12773;top:25897;width:6157;height:3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">
                  <v:imagedata r:id="rId169" o:title=""/>
                </v:shape>
                <v:shape id="Shape 1198" o:spid="_x0000_s1426" style="position:absolute;left:12812;top:25938;width:6119;height:3025;visibility:visible;mso-wrap-style:square;v-text-anchor:top" coordsize="611886,30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" path="m,225679l76962,86614r15494,53975l580898,r30988,107950l123571,248539r15494,53975l,225679xe" filled="f" strokecolor="#ed7d31" strokeweight=".5pt">
                  <v:stroke miterlimit="66585f" joinstyle="miter"/>
                  <v:path arrowok="t" textboxrect="0,0,611886,302514"/>
                </v:shape>
                <w10:anchorlock/>
              </v:group>
            </w:pict>
          </mc:Fallback>
        </mc:AlternateContent>
      </w:r>
    </w:p>
    <w:p w14:paraId="4442B321" w14:textId="77777777" w:rsidR="002775F1" w:rsidRDefault="00000000">
      <w:pPr>
        <w:numPr>
          <w:ilvl w:val="1"/>
          <w:numId w:val="3"/>
        </w:numPr>
        <w:spacing w:after="0"/>
        <w:ind w:right="778" w:hanging="360"/>
      </w:pPr>
      <w:r>
        <w:t xml:space="preserve">Usted solo deberá seleccionar el usuario al cual usted desea contactar y después </w:t>
      </w:r>
      <w:proofErr w:type="gramStart"/>
      <w:r>
        <w:t>proceder a enviar</w:t>
      </w:r>
      <w:proofErr w:type="gramEnd"/>
      <w:r>
        <w:t xml:space="preserve"> el mensaje en la casilla correspondiente.  </w:t>
      </w:r>
    </w:p>
    <w:p w14:paraId="4DDED4ED" w14:textId="77777777" w:rsidR="002775F1" w:rsidRDefault="00000000">
      <w:pPr>
        <w:spacing w:after="65" w:line="259" w:lineRule="auto"/>
        <w:ind w:left="9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CF0422F" wp14:editId="4827B4F4">
                <wp:extent cx="5009515" cy="2750881"/>
                <wp:effectExtent l="0" t="0" r="0" b="0"/>
                <wp:docPr id="13358" name="Group 13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9515" cy="2750881"/>
                          <a:chOff x="0" y="0"/>
                          <a:chExt cx="5009515" cy="2750881"/>
                        </a:xfrm>
                      </wpg:grpSpPr>
                      <wps:wsp>
                        <wps:cNvPr id="1161" name="Rectangle 1161"/>
                        <wps:cNvSpPr/>
                        <wps:spPr>
                          <a:xfrm>
                            <a:off x="105410" y="306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6453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105410" y="24236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7FEA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105410" y="260807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3DA4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8" name="Picture 1178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515" cy="2626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1" name="Picture 1455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2925064" y="2069846"/>
                            <a:ext cx="381000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Shape 1182"/>
                        <wps:cNvSpPr/>
                        <wps:spPr>
                          <a:xfrm>
                            <a:off x="2930652" y="2073021"/>
                            <a:ext cx="374396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96" h="341376">
                                <a:moveTo>
                                  <a:pt x="374396" y="331216"/>
                                </a:moveTo>
                                <a:lnTo>
                                  <a:pt x="240030" y="341376"/>
                                </a:lnTo>
                                <a:lnTo>
                                  <a:pt x="271145" y="305308"/>
                                </a:lnTo>
                                <a:lnTo>
                                  <a:pt x="0" y="72263"/>
                                </a:lnTo>
                                <a:lnTo>
                                  <a:pt x="62103" y="0"/>
                                </a:lnTo>
                                <a:lnTo>
                                  <a:pt x="333121" y="233045"/>
                                </a:lnTo>
                                <a:lnTo>
                                  <a:pt x="364236" y="19697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52" name="Picture 14552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595376" y="552958"/>
                            <a:ext cx="381000" cy="17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Shape 1186"/>
                        <wps:cNvSpPr/>
                        <wps:spPr>
                          <a:xfrm>
                            <a:off x="598805" y="557276"/>
                            <a:ext cx="376174" cy="169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174" h="169799">
                                <a:moveTo>
                                  <a:pt x="0" y="41783"/>
                                </a:moveTo>
                                <a:lnTo>
                                  <a:pt x="72771" y="0"/>
                                </a:lnTo>
                                <a:lnTo>
                                  <a:pt x="65024" y="28575"/>
                                </a:lnTo>
                                <a:lnTo>
                                  <a:pt x="376174" y="112522"/>
                                </a:lnTo>
                                <a:lnTo>
                                  <a:pt x="360807" y="169799"/>
                                </a:lnTo>
                                <a:lnTo>
                                  <a:pt x="49657" y="85978"/>
                                </a:lnTo>
                                <a:lnTo>
                                  <a:pt x="41910" y="114681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F0422F" id="Group 13358" o:spid="_x0000_s1427" style="width:394.45pt;height:216.6pt;mso-position-horizontal-relative:char;mso-position-vertical-relative:line" coordsize="50095,2750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">
                <v:rect id="Rectangle 1161" o:spid="_x0000_s1428" style="position:absolute;left:1054;top:3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5096453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4" o:spid="_x0000_s1429" style="position:absolute;left:1054;top:2423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4C67FEA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5" o:spid="_x0000_s1430" style="position:absolute;left:1054;top:2608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7EB3DA4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8" o:spid="_x0000_s1431" type="#_x0000_t75" style="position:absolute;width:50095;height:26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">
                  <v:imagedata r:id="rId173" o:title=""/>
                </v:shape>
                <v:shape id="Picture 14551" o:spid="_x0000_s1432" type="#_x0000_t75" style="position:absolute;left:29250;top:20698;width:3810;height:3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">
                  <v:imagedata r:id="rId174" o:title=""/>
                </v:shape>
                <v:shape id="Shape 1182" o:spid="_x0000_s1433" style="position:absolute;left:29306;top:20730;width:3744;height:3413;visibility:visible;mso-wrap-style:square;v-text-anchor:top" coordsize="374396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" path="m374396,331216l240030,341376r31115,-36068l,72263,62103,,333121,233045r31115,-36068l374396,331216xe" filled="f" strokecolor="#ed7d31" strokeweight=".5pt">
                  <v:stroke miterlimit="83231f" joinstyle="miter"/>
                  <v:path arrowok="t" textboxrect="0,0,374396,341376"/>
                </v:shape>
                <v:shape id="Picture 14552" o:spid="_x0000_s1434" type="#_x0000_t75" style="position:absolute;left:5953;top:5529;width:3810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">
                  <v:imagedata r:id="rId175" o:title=""/>
                </v:shape>
                <v:shape id="Shape 1186" o:spid="_x0000_s1435" style="position:absolute;left:5988;top:5572;width:3761;height:1698;visibility:visible;mso-wrap-style:square;v-text-anchor:top" coordsize="376174,169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" path="m,41783l72771,,65024,28575r311150,83947l360807,169799,49657,85978r-7747,28703l,41783xe" filled="f" strokecolor="#ed7d31" strokeweight=".5pt">
                  <v:stroke miterlimit="83231f" joinstyle="miter"/>
                  <v:path arrowok="t" textboxrect="0,0,376174,169799"/>
                </v:shape>
                <w10:anchorlock/>
              </v:group>
            </w:pict>
          </mc:Fallback>
        </mc:AlternateContent>
      </w:r>
    </w:p>
    <w:p w14:paraId="789B5D10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7B4E2E43" w14:textId="77777777" w:rsidR="002775F1" w:rsidRDefault="00000000">
      <w:pPr>
        <w:numPr>
          <w:ilvl w:val="1"/>
          <w:numId w:val="3"/>
        </w:numPr>
        <w:spacing w:after="1"/>
        <w:ind w:right="778" w:hanging="360"/>
      </w:pPr>
      <w:r>
        <w:t xml:space="preserve">En caso de que requiera adjuntar un archivo solo deberá hacer clic en el icono de el gancho y seleccionar el archivo a enviar. </w:t>
      </w:r>
    </w:p>
    <w:p w14:paraId="0151BF7F" w14:textId="77777777" w:rsidR="002775F1" w:rsidRDefault="00000000">
      <w:pPr>
        <w:spacing w:after="66" w:line="259" w:lineRule="auto"/>
        <w:ind w:left="748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55D11A" wp14:editId="1543B1D5">
                <wp:extent cx="5255260" cy="2925760"/>
                <wp:effectExtent l="0" t="0" r="0" b="0"/>
                <wp:docPr id="13301" name="Group 13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260" cy="2925760"/>
                          <a:chOff x="0" y="0"/>
                          <a:chExt cx="5255260" cy="2925760"/>
                        </a:xfrm>
                      </wpg:grpSpPr>
                      <wps:wsp>
                        <wps:cNvPr id="1207" name="Rectangle 1207"/>
                        <wps:cNvSpPr/>
                        <wps:spPr>
                          <a:xfrm>
                            <a:off x="210820" y="226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473D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210820" y="24156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3C100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210820" y="26000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62CBF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210820" y="27829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7805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8" name="Picture 1238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260" cy="2575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5" name="Picture 14555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942586" y="2107184"/>
                            <a:ext cx="155448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" name="Shape 1242"/>
                        <wps:cNvSpPr/>
                        <wps:spPr>
                          <a:xfrm>
                            <a:off x="4946650" y="2111248"/>
                            <a:ext cx="15049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495" h="317500">
                                <a:moveTo>
                                  <a:pt x="75184" y="317500"/>
                                </a:moveTo>
                                <a:lnTo>
                                  <a:pt x="0" y="242316"/>
                                </a:lnTo>
                                <a:lnTo>
                                  <a:pt x="37592" y="242316"/>
                                </a:lnTo>
                                <a:lnTo>
                                  <a:pt x="37592" y="0"/>
                                </a:lnTo>
                                <a:lnTo>
                                  <a:pt x="112903" y="0"/>
                                </a:lnTo>
                                <a:lnTo>
                                  <a:pt x="112903" y="242316"/>
                                </a:lnTo>
                                <a:lnTo>
                                  <a:pt x="150495" y="242316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55D11A" id="Group 13301" o:spid="_x0000_s1436" style="width:413.8pt;height:230.35pt;mso-position-horizontal-relative:char;mso-position-vertical-relative:line" coordsize="52552,2925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">
                <v:rect id="Rectangle 1207" o:spid="_x0000_s1437" style="position:absolute;left:2108;top:2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611A473D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0" o:spid="_x0000_s1438" style="position:absolute;left:2108;top:2415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5773C100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1" o:spid="_x0000_s1439" style="position:absolute;left:2108;top:2600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77C62CBF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2" o:spid="_x0000_s1440" style="position:absolute;left:2108;top:278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5147805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38" o:spid="_x0000_s1441" type="#_x0000_t75" style="position:absolute;width:52552;height:2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">
                  <v:imagedata r:id="rId178" o:title=""/>
                </v:shape>
                <v:shape id="Picture 14555" o:spid="_x0000_s1442" type="#_x0000_t75" style="position:absolute;left:49425;top:21071;width:1555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">
                  <v:imagedata r:id="rId179" o:title=""/>
                </v:shape>
                <v:shape id="Shape 1242" o:spid="_x0000_s1443" style="position:absolute;left:49466;top:21112;width:1505;height:3175;visibility:visible;mso-wrap-style:square;v-text-anchor:top" coordsize="150495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" path="m75184,317500l,242316r37592,l37592,r75311,l112903,242316r37592,l75184,317500xe" filled="f" strokecolor="#ed7d31" strokeweight=".5pt">
                  <v:stroke miterlimit="83231f" joinstyle="miter"/>
                  <v:path arrowok="t" textboxrect="0,0,150495,317500"/>
                </v:shape>
                <w10:anchorlock/>
              </v:group>
            </w:pict>
          </mc:Fallback>
        </mc:AlternateContent>
      </w:r>
    </w:p>
    <w:p w14:paraId="382C280E" w14:textId="77777777" w:rsidR="002775F1" w:rsidRDefault="00000000">
      <w:pPr>
        <w:spacing w:after="55" w:line="259" w:lineRule="auto"/>
        <w:ind w:left="1080" w:right="0" w:firstLine="0"/>
      </w:pPr>
      <w:r>
        <w:t xml:space="preserve"> </w:t>
      </w:r>
    </w:p>
    <w:p w14:paraId="11096E6B" w14:textId="77777777" w:rsidR="002775F1" w:rsidRDefault="00000000">
      <w:pPr>
        <w:pStyle w:val="Ttulo1"/>
        <w:ind w:left="355"/>
      </w:pPr>
      <w:r>
        <w:t>9.</w:t>
      </w:r>
      <w:r>
        <w:rPr>
          <w:rFonts w:ascii="Arial" w:eastAsia="Arial" w:hAnsi="Arial" w:cs="Arial"/>
        </w:rPr>
        <w:t xml:space="preserve"> </w:t>
      </w:r>
      <w:r>
        <w:t xml:space="preserve">ACTUALIZAR DATOS </w:t>
      </w:r>
    </w:p>
    <w:p w14:paraId="31DDA8D5" w14:textId="77777777" w:rsidR="002775F1" w:rsidRDefault="00000000">
      <w:pPr>
        <w:spacing w:after="1"/>
        <w:ind w:left="730" w:right="778"/>
      </w:pPr>
      <w:r>
        <w:t xml:space="preserve">Para actualizar datos clic en tus datos personales del SIDEBAR </w:t>
      </w:r>
    </w:p>
    <w:p w14:paraId="1FA2C26E" w14:textId="77777777" w:rsidR="002775F1" w:rsidRDefault="00000000">
      <w:pPr>
        <w:spacing w:after="5" w:line="259" w:lineRule="auto"/>
        <w:ind w:left="719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109F49F" wp14:editId="55FA5319">
                <wp:extent cx="5655081" cy="4080328"/>
                <wp:effectExtent l="0" t="0" r="0" b="0"/>
                <wp:docPr id="13300" name="Group 13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5081" cy="4080328"/>
                          <a:chOff x="0" y="0"/>
                          <a:chExt cx="5655081" cy="4080328"/>
                        </a:xfrm>
                      </wpg:grpSpPr>
                      <wps:wsp>
                        <wps:cNvPr id="1230" name="Rectangle 1230"/>
                        <wps:cNvSpPr/>
                        <wps:spPr>
                          <a:xfrm>
                            <a:off x="5620639" y="392510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4D14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6" name="Picture 1236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1" cy="4029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4" name="Picture 14554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287145" y="2564473"/>
                            <a:ext cx="859536" cy="557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6" name="Shape 1246"/>
                        <wps:cNvSpPr/>
                        <wps:spPr>
                          <a:xfrm>
                            <a:off x="1291209" y="2568791"/>
                            <a:ext cx="854964" cy="55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964" h="552831">
                                <a:moveTo>
                                  <a:pt x="0" y="444246"/>
                                </a:moveTo>
                                <a:lnTo>
                                  <a:pt x="108712" y="172339"/>
                                </a:lnTo>
                                <a:lnTo>
                                  <a:pt x="149479" y="267462"/>
                                </a:lnTo>
                                <a:lnTo>
                                  <a:pt x="773430" y="0"/>
                                </a:lnTo>
                                <a:lnTo>
                                  <a:pt x="854964" y="190246"/>
                                </a:lnTo>
                                <a:lnTo>
                                  <a:pt x="231140" y="457709"/>
                                </a:lnTo>
                                <a:lnTo>
                                  <a:pt x="271907" y="55283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 rot="-1392507">
                            <a:off x="1358862" y="2811069"/>
                            <a:ext cx="774193" cy="15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09F49F" id="Group 13300" o:spid="_x0000_s1444" style="width:445.3pt;height:321.3pt;mso-position-horizontal-relative:char;mso-position-vertical-relative:line" coordsize="56550,4080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">
                <v:rect id="Rectangle 1230" o:spid="_x0000_s1445" style="position:absolute;left:56206;top:3925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5384D14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36" o:spid="_x0000_s1446" type="#_x0000_t75" style="position:absolute;width:56121;height:40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">
                  <v:imagedata r:id="rId183" o:title=""/>
                </v:shape>
                <v:shape id="Picture 14554" o:spid="_x0000_s1447" type="#_x0000_t75" style="position:absolute;left:12871;top:25644;width:8595;height:5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">
                  <v:imagedata r:id="rId184" o:title=""/>
                </v:shape>
                <v:shape id="Shape 1246" o:spid="_x0000_s1448" style="position:absolute;left:12912;top:25687;width:8549;height:5529;visibility:visible;mso-wrap-style:square;v-text-anchor:top" coordsize="854964,55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" path="m,444246l108712,172339r40767,95123l773430,r81534,190246l231140,457709r40767,95122l,444246xe" filled="f" strokecolor="#bd4b48">
                  <v:path arrowok="t" textboxrect="0,0,854964,552831"/>
                </v:shape>
                <v:shape id="Picture 1248" o:spid="_x0000_s1449" type="#_x0000_t75" style="position:absolute;left:13588;top:28110;width:7742;height:153;rotation:-152098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">
                  <v:imagedata r:id="rId185" o:title=""/>
                </v:shape>
                <w10:anchorlock/>
              </v:group>
            </w:pict>
          </mc:Fallback>
        </mc:AlternateContent>
      </w:r>
    </w:p>
    <w:p w14:paraId="4209C1A4" w14:textId="77777777" w:rsidR="002775F1" w:rsidRDefault="00000000">
      <w:pPr>
        <w:spacing w:after="0" w:line="259" w:lineRule="auto"/>
        <w:ind w:left="0" w:right="789" w:firstLine="0"/>
        <w:jc w:val="right"/>
      </w:pPr>
      <w:r>
        <w:rPr>
          <w:sz w:val="24"/>
        </w:rPr>
        <w:t xml:space="preserve">En </w:t>
      </w:r>
      <w:proofErr w:type="gramStart"/>
      <w:r>
        <w:rPr>
          <w:sz w:val="24"/>
        </w:rPr>
        <w:t>esta despliegue</w:t>
      </w:r>
      <w:proofErr w:type="gramEnd"/>
      <w:r>
        <w:rPr>
          <w:sz w:val="24"/>
        </w:rPr>
        <w:t xml:space="preserve"> puedes cambiar tus datos personales en caso de estar erróneos.  </w:t>
      </w:r>
    </w:p>
    <w:p w14:paraId="0B567597" w14:textId="77777777" w:rsidR="002775F1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F52D007" wp14:editId="2703969A">
            <wp:extent cx="5612131" cy="3310255"/>
            <wp:effectExtent l="0" t="0" r="0" b="0"/>
            <wp:docPr id="1289" name="Picture 1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Picture 128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1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14:paraId="0EE9E080" w14:textId="77777777" w:rsidR="002775F1" w:rsidRDefault="00000000">
      <w:pPr>
        <w:spacing w:after="55" w:line="259" w:lineRule="auto"/>
        <w:ind w:left="1080" w:right="0" w:firstLine="0"/>
      </w:pPr>
      <w:r>
        <w:t xml:space="preserve"> </w:t>
      </w:r>
    </w:p>
    <w:p w14:paraId="3D563C48" w14:textId="77777777" w:rsidR="002775F1" w:rsidRDefault="00000000">
      <w:pPr>
        <w:numPr>
          <w:ilvl w:val="0"/>
          <w:numId w:val="4"/>
        </w:numPr>
        <w:spacing w:after="1" w:line="260" w:lineRule="auto"/>
        <w:ind w:right="3406" w:hanging="360"/>
      </w:pPr>
      <w:r>
        <w:rPr>
          <w:b/>
          <w:sz w:val="24"/>
        </w:rPr>
        <w:t xml:space="preserve">GESTIÓN DE USUARIOS. </w:t>
      </w:r>
    </w:p>
    <w:p w14:paraId="30536F52" w14:textId="77777777" w:rsidR="002775F1" w:rsidRDefault="00000000">
      <w:pPr>
        <w:numPr>
          <w:ilvl w:val="1"/>
          <w:numId w:val="4"/>
        </w:numPr>
        <w:spacing w:after="0"/>
        <w:ind w:right="778" w:hanging="370"/>
      </w:pPr>
      <w:r>
        <w:t xml:space="preserve">Para acceder a esta interfaz usted debe hacer clic en las tres líneas verticales, que se encuentran en la parte superior izquierda de la pantalla, esto hará desplegar el </w:t>
      </w:r>
      <w:proofErr w:type="spellStart"/>
      <w:r>
        <w:t>sidebar</w:t>
      </w:r>
      <w:proofErr w:type="spellEnd"/>
      <w:r>
        <w:t xml:space="preserve"> del aplicativo. </w:t>
      </w:r>
    </w:p>
    <w:p w14:paraId="0BE27C7A" w14:textId="77777777" w:rsidR="002775F1" w:rsidRDefault="00000000">
      <w:pPr>
        <w:spacing w:after="63" w:line="259" w:lineRule="auto"/>
        <w:ind w:left="-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FB567BD" wp14:editId="7D5996AC">
                <wp:extent cx="5732145" cy="3456366"/>
                <wp:effectExtent l="0" t="0" r="0" b="0"/>
                <wp:docPr id="13476" name="Group 13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145" cy="3456366"/>
                          <a:chOff x="0" y="0"/>
                          <a:chExt cx="5732145" cy="3456366"/>
                        </a:xfrm>
                      </wpg:grpSpPr>
                      <wps:wsp>
                        <wps:cNvPr id="1264" name="Rectangle 1264"/>
                        <wps:cNvSpPr/>
                        <wps:spPr>
                          <a:xfrm>
                            <a:off x="68834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9A1B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688340" y="294474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1F37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688340" y="31291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927F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688340" y="331355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7FDAE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Picture 1291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698"/>
                            <a:ext cx="5732145" cy="295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6" name="Picture 14556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266954" y="2667"/>
                            <a:ext cx="667512" cy="4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Shape 1295"/>
                        <wps:cNvSpPr/>
                        <wps:spPr>
                          <a:xfrm>
                            <a:off x="270256" y="6096"/>
                            <a:ext cx="661543" cy="41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1543" h="410210">
                                <a:moveTo>
                                  <a:pt x="0" y="351409"/>
                                </a:moveTo>
                                <a:lnTo>
                                  <a:pt x="58801" y="190119"/>
                                </a:lnTo>
                                <a:lnTo>
                                  <a:pt x="84455" y="245110"/>
                                </a:lnTo>
                                <a:lnTo>
                                  <a:pt x="610362" y="0"/>
                                </a:lnTo>
                                <a:lnTo>
                                  <a:pt x="661543" y="110109"/>
                                </a:lnTo>
                                <a:lnTo>
                                  <a:pt x="135636" y="355219"/>
                                </a:lnTo>
                                <a:lnTo>
                                  <a:pt x="161290" y="41021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B567BD" id="Group 13476" o:spid="_x0000_s1450" style="width:451.35pt;height:272.15pt;mso-position-horizontal-relative:char;mso-position-vertical-relative:line" coordsize="57321,3456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gv8AHSb/AIvV47Xp/wATm6x/38NeQa1B&#10;9lvFOc+YMlv0Neu/tD24t/jV4xccCTVron6+a1eW+IYfN0+O4HWN9p+hr2o25jVt8vKYtxPcWMJu&#10;YY1dEGTk4I5FckyfaJnkyOu47j3PNdfdasltpZyqs2wxlfXPQn8/0ri2Ubc9K0je5z1OgjdfXFO8&#10;zd94YOMU1fuk45oOcDkGtDEa2Pr+NffP/BGTH/DS3isZ/wCZRuP/AEss6+Bm+XjrX3v/AMEYs/8A&#10;DS/iw9P+KRuP/S2zrCt/DZcdz9lKKKK8Q2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">
                <v:rect id="Rectangle 1264" o:spid="_x0000_s1451" style="position:absolute;left:6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7C69A1B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0" o:spid="_x0000_s1452" style="position:absolute;left:6883;top:294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3481F37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1" o:spid="_x0000_s1453" style="position:absolute;left:6883;top:3129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0AC927F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2" o:spid="_x0000_s1454" style="position:absolute;left:6883;top:3313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0E87FDAE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91" o:spid="_x0000_s1455" type="#_x0000_t75" style="position:absolute;top:1236;width:57321;height:29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">
                  <v:imagedata r:id="rId189" o:title=""/>
                </v:shape>
                <v:shape id="Picture 14556" o:spid="_x0000_s1456" type="#_x0000_t75" style="position:absolute;left:2669;top:26;width:6675;height:4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">
                  <v:imagedata r:id="rId190" o:title=""/>
                </v:shape>
                <v:shape id="Shape 1295" o:spid="_x0000_s1457" style="position:absolute;left:2702;top:60;width:6615;height:4103;visibility:visible;mso-wrap-style:square;v-text-anchor:top" coordsize="661543,41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" path="m,351409l58801,190119r25654,54991l610362,r51181,110109l135636,355219r25654,54991l,351409xe" filled="f" strokecolor="#ed7d31" strokeweight=".5pt">
                  <v:stroke miterlimit="83231f" joinstyle="miter"/>
                  <v:path arrowok="t" textboxrect="0,0,661543,410210"/>
                </v:shape>
                <w10:anchorlock/>
              </v:group>
            </w:pict>
          </mc:Fallback>
        </mc:AlternateContent>
      </w:r>
    </w:p>
    <w:p w14:paraId="0ACE0614" w14:textId="77777777" w:rsidR="002775F1" w:rsidRDefault="00000000">
      <w:pPr>
        <w:numPr>
          <w:ilvl w:val="1"/>
          <w:numId w:val="4"/>
        </w:numPr>
        <w:spacing w:after="3"/>
        <w:ind w:right="778" w:hanging="370"/>
      </w:pPr>
      <w:r>
        <w:t xml:space="preserve">Al tener el </w:t>
      </w:r>
      <w:proofErr w:type="spellStart"/>
      <w:r>
        <w:t>sidebar</w:t>
      </w:r>
      <w:proofErr w:type="spellEnd"/>
      <w:r>
        <w:t xml:space="preserve"> totalmente desplegado hacemos clic en la opción “Gestión Usuarios”, de esta forma será redireccionado a la interfaz de gestión de usuarios. </w:t>
      </w:r>
    </w:p>
    <w:p w14:paraId="1CCBD1C2" w14:textId="77777777" w:rsidR="002775F1" w:rsidRDefault="00000000">
      <w:pPr>
        <w:spacing w:after="66" w:line="259" w:lineRule="auto"/>
        <w:ind w:left="-1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F63C97" wp14:editId="317F73A7">
                <wp:extent cx="5733415" cy="3299648"/>
                <wp:effectExtent l="0" t="0" r="0" b="0"/>
                <wp:docPr id="12171" name="Group 12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3299648"/>
                          <a:chOff x="0" y="0"/>
                          <a:chExt cx="5733415" cy="3299648"/>
                        </a:xfrm>
                      </wpg:grpSpPr>
                      <wps:wsp>
                        <wps:cNvPr id="1312" name="Rectangle 1312"/>
                        <wps:cNvSpPr/>
                        <wps:spPr>
                          <a:xfrm>
                            <a:off x="686435" y="26051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2F55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86435" y="27895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621F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686435" y="29739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5B1E6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686435" y="31568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69BD9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Picture 1350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287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Shape 1351"/>
                        <wps:cNvSpPr/>
                        <wps:spPr>
                          <a:xfrm>
                            <a:off x="88900" y="1426210"/>
                            <a:ext cx="61341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0" h="144145">
                                <a:moveTo>
                                  <a:pt x="0" y="144145"/>
                                </a:moveTo>
                                <a:lnTo>
                                  <a:pt x="613410" y="144145"/>
                                </a:lnTo>
                                <a:lnTo>
                                  <a:pt x="613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57" name="Picture 14557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89737" y="1109472"/>
                            <a:ext cx="539496" cy="42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" name="Shape 1355"/>
                        <wps:cNvSpPr/>
                        <wps:spPr>
                          <a:xfrm>
                            <a:off x="694690" y="1115187"/>
                            <a:ext cx="532257" cy="414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257" h="414528">
                                <a:moveTo>
                                  <a:pt x="0" y="305943"/>
                                </a:moveTo>
                                <a:lnTo>
                                  <a:pt x="108712" y="34036"/>
                                </a:lnTo>
                                <a:lnTo>
                                  <a:pt x="149479" y="129160"/>
                                </a:lnTo>
                                <a:lnTo>
                                  <a:pt x="450596" y="0"/>
                                </a:lnTo>
                                <a:lnTo>
                                  <a:pt x="532257" y="190373"/>
                                </a:lnTo>
                                <a:lnTo>
                                  <a:pt x="231140" y="319405"/>
                                </a:lnTo>
                                <a:lnTo>
                                  <a:pt x="271907" y="41452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7" name="Picture 1357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 rot="-1392499">
                            <a:off x="776715" y="1287641"/>
                            <a:ext cx="422146" cy="15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63C97" id="Group 12171" o:spid="_x0000_s1458" style="width:451.45pt;height:259.8pt;mso-position-horizontal-relative:char;mso-position-vertical-relative:line" coordsize="57334,329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">
                <v:rect id="Rectangle 1312" o:spid="_x0000_s1459" style="position:absolute;left:6864;top:2605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C82F55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3" o:spid="_x0000_s1460" style="position:absolute;left:6864;top:2789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653621F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4" o:spid="_x0000_s1461" style="position:absolute;left:6864;top:2973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6EC5B1E6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5" o:spid="_x0000_s1462" style="position:absolute;left:6864;top:315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02A69BD9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0" o:spid="_x0000_s1463" type="#_x0000_t75" style="position:absolute;width:57334;height:28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">
                  <v:imagedata r:id="rId194" o:title=""/>
                </v:shape>
                <v:shape id="Shape 1351" o:spid="_x0000_s1464" style="position:absolute;left:889;top:14262;width:6134;height:1441;visibility:visible;mso-wrap-style:square;v-text-anchor:top" coordsize="613410,144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" path="m,144145r613410,l613410,,,,,144145xe" filled="f" strokecolor="#ed7d31">
                  <v:path arrowok="t" textboxrect="0,0,613410,144145"/>
                </v:shape>
                <v:shape id="Picture 14557" o:spid="_x0000_s1465" type="#_x0000_t75" style="position:absolute;left:6897;top:11094;width:5395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">
                  <v:imagedata r:id="rId195" o:title=""/>
                </v:shape>
                <v:shape id="Shape 1355" o:spid="_x0000_s1466" style="position:absolute;left:6946;top:11151;width:5323;height:4146;visibility:visible;mso-wrap-style:square;v-text-anchor:top" coordsize="532257,414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" path="m,305943l108712,34036r40767,95124l450596,r81661,190373l231140,319405r40767,95123l,305943xe" filled="f" strokecolor="#bd4b48">
                  <v:path arrowok="t" textboxrect="0,0,532257,414528"/>
                </v:shape>
                <v:shape id="Picture 1357" o:spid="_x0000_s1467" type="#_x0000_t75" style="position:absolute;left:7767;top:12876;width:4221;height:152;rotation:-152098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">
                  <v:imagedata r:id="rId196" o:title=""/>
                </v:shape>
                <w10:anchorlock/>
              </v:group>
            </w:pict>
          </mc:Fallback>
        </mc:AlternateContent>
      </w:r>
    </w:p>
    <w:p w14:paraId="523AC48F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33938DEC" w14:textId="77777777" w:rsidR="002775F1" w:rsidRDefault="00000000">
      <w:pPr>
        <w:spacing w:after="33" w:line="259" w:lineRule="auto"/>
        <w:ind w:left="1080" w:right="0" w:firstLine="0"/>
      </w:pPr>
      <w:r>
        <w:t xml:space="preserve"> </w:t>
      </w:r>
    </w:p>
    <w:p w14:paraId="3EB866C2" w14:textId="77777777" w:rsidR="002775F1" w:rsidRDefault="00000000">
      <w:pPr>
        <w:numPr>
          <w:ilvl w:val="1"/>
          <w:numId w:val="4"/>
        </w:numPr>
        <w:spacing w:after="1"/>
        <w:ind w:right="778" w:hanging="370"/>
      </w:pPr>
      <w:r>
        <w:t xml:space="preserve">Esta interfaz es destinada a la activación y/o desactivación de los perfiles de los instructores, si algún instructor ya no está vinculado con el Servicio Nacional de </w:t>
      </w:r>
    </w:p>
    <w:p w14:paraId="434AFA04" w14:textId="77777777" w:rsidR="002775F1" w:rsidRDefault="00000000">
      <w:pPr>
        <w:spacing w:after="1"/>
        <w:ind w:left="1090" w:right="778"/>
      </w:pPr>
      <w:r>
        <w:t xml:space="preserve">Aprendizaje SENA, es por medio de esta interfaz que su perfil puede ser desactivado. </w:t>
      </w:r>
    </w:p>
    <w:p w14:paraId="2E66479E" w14:textId="77777777" w:rsidR="002775F1" w:rsidRDefault="00000000">
      <w:pPr>
        <w:spacing w:after="65" w:line="259" w:lineRule="auto"/>
        <w:ind w:left="-1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1849ED2" wp14:editId="57CD86E6">
                <wp:extent cx="5748656" cy="3116134"/>
                <wp:effectExtent l="0" t="0" r="0" b="0"/>
                <wp:docPr id="12172" name="Group 12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6" cy="3116134"/>
                          <a:chOff x="0" y="0"/>
                          <a:chExt cx="5748656" cy="3116134"/>
                        </a:xfrm>
                      </wpg:grpSpPr>
                      <wps:wsp>
                        <wps:cNvPr id="1325" name="Rectangle 1325"/>
                        <wps:cNvSpPr/>
                        <wps:spPr>
                          <a:xfrm>
                            <a:off x="686435" y="285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A479A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686435" y="26045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E92F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686435" y="27889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E9DC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686435" y="297332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B338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Picture 135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656" cy="27983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8" name="Picture 14558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3474593" y="556006"/>
                            <a:ext cx="874776" cy="597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3" name="Shape 1363"/>
                        <wps:cNvSpPr/>
                        <wps:spPr>
                          <a:xfrm>
                            <a:off x="3478022" y="558800"/>
                            <a:ext cx="870585" cy="592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5" h="592963">
                                <a:moveTo>
                                  <a:pt x="0" y="417195"/>
                                </a:moveTo>
                                <a:lnTo>
                                  <a:pt x="175895" y="57277"/>
                                </a:lnTo>
                                <a:lnTo>
                                  <a:pt x="221869" y="191262"/>
                                </a:lnTo>
                                <a:lnTo>
                                  <a:pt x="778637" y="0"/>
                                </a:lnTo>
                                <a:lnTo>
                                  <a:pt x="870585" y="267843"/>
                                </a:lnTo>
                                <a:lnTo>
                                  <a:pt x="313817" y="459105"/>
                                </a:lnTo>
                                <a:lnTo>
                                  <a:pt x="359918" y="59296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65" name="Picture 1365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 rot="-1137422">
                            <a:off x="3595853" y="765510"/>
                            <a:ext cx="722376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849ED2" id="Group 12172" o:spid="_x0000_s1468" style="width:452.65pt;height:245.35pt;mso-position-horizontal-relative:char;mso-position-vertical-relative:line" coordsize="57486,311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Aooor581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zx94+0f4a+GbnXNa&#10;n8m0h4VVGXlc9EUdya6Ovhv9uTxxNqnj2w8MxSEWWmWyzSJ2M8mTn8E2/ma8nNMb9Qwsqy32XqfO&#10;cQZr/Y+AniYq8to+r/y3JtY/by8VyapK2laBo8Gnbv3cd4ssk23PdlkUZx6Dj3r6G+BX7QmkfGix&#10;kiWH+zNdtlDXFiz7gR/fjP8AEv6j9a/Nyuv+Evji4+HfxC0TXIJWjSC4VbgDkPCx2yKR3+Un8cV+&#10;f4HPsVTxCdefNFvX/Neh+MZTxhmNHGRli6nPTk/eTton1Xa33H6mUUgIYAjkUtfqx/R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mt+08xPx38W5Of9IQD/v0lfpTXwf+254Ll0T4mwa9HHiy1e2QlwoAE0fy&#10;sP8AvkIc+59K+S4mpynglJfZkr/ij8349ozq5XGcVpGab9LNfm0fOlFFdN8NvB1z4+8c6NoVtHJI&#10;bu4VZDHwUjBy7ZwcYUE81+X04SqTUIrVn8/0ac61SNKmruTSXqz9PvB7FvCOiEnJNjAST/1zWtek&#10;RRGqqowqjAA7Clr97iuWKR/YtOPJBR7BRRRVF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XhX7Vn7V2kfst+HdJvLvSZfEGqapO0dtp0VwIMooBeRpCrYAyB905J+pHhf7Vn7e174e+D/gPW&#10;PhnKljqPi6GS6+13UKTSWMcZCumxgUL78rkgjCnjkEdlHCVq6i4R0k7J+ZzVMTSpOSk9Ur28j7po&#10;r58/Yj/aI1H9or4QnVddjhTxDpl01jfSW67EmIAZJAv8JKsMgcZBIwDgfQdZVqM8PUdKe6Lo1o16&#10;aqQ2YUUUVg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">
                <v:rect id="Rectangle 1325" o:spid="_x0000_s1469" style="position:absolute;left:6864;top:2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6C1A479A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9" o:spid="_x0000_s1470" style="position:absolute;left:6864;top:2604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111E92F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0" o:spid="_x0000_s1471" style="position:absolute;left:6864;top:2788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569E9DC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1" o:spid="_x0000_s1472" style="position:absolute;left:6864;top:297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7FEB338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9" o:spid="_x0000_s1473" type="#_x0000_t75" style="position:absolute;width:57486;height:2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">
                  <v:imagedata r:id="rId200" o:title=""/>
                </v:shape>
                <v:shape id="Picture 14558" o:spid="_x0000_s1474" type="#_x0000_t75" style="position:absolute;left:34745;top:5560;width:8748;height:5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">
                  <v:imagedata r:id="rId201" o:title=""/>
                </v:shape>
                <v:shape id="Shape 1363" o:spid="_x0000_s1475" style="position:absolute;left:34780;top:5588;width:8706;height:5929;visibility:visible;mso-wrap-style:square;v-text-anchor:top" coordsize="870585,59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" path="m,417195l175895,57277r45974,133985l778637,r91948,267843l313817,459105r46101,133858l,417195xe" filled="f" strokecolor="#bd4b48">
                  <v:path arrowok="t" textboxrect="0,0,870585,592963"/>
                </v:shape>
                <v:shape id="Picture 1365" o:spid="_x0000_s1476" type="#_x0000_t75" style="position:absolute;left:35958;top:7655;width:7224;height:914;rotation:-124236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">
                  <v:imagedata r:id="rId202" o:title=""/>
                </v:shape>
                <w10:anchorlock/>
              </v:group>
            </w:pict>
          </mc:Fallback>
        </mc:AlternateContent>
      </w:r>
    </w:p>
    <w:p w14:paraId="24D63BE9" w14:textId="77777777" w:rsidR="002775F1" w:rsidRDefault="00000000">
      <w:pPr>
        <w:numPr>
          <w:ilvl w:val="1"/>
          <w:numId w:val="4"/>
        </w:numPr>
        <w:spacing w:after="1"/>
        <w:ind w:right="778" w:hanging="370"/>
      </w:pPr>
      <w:r>
        <w:t xml:space="preserve">Para encontrar al instructor el cual usted desea desactivar u activar puede buscarlo en la barra de búsqueda, tan solo digitando el número de documento, o su nombre completo. </w:t>
      </w:r>
    </w:p>
    <w:p w14:paraId="49C5265F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2B5DE45A" w14:textId="77777777" w:rsidR="002775F1" w:rsidRDefault="00000000">
      <w:pPr>
        <w:spacing w:after="66" w:line="259" w:lineRule="auto"/>
        <w:ind w:left="-1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D10A2" wp14:editId="2A33C515">
                <wp:extent cx="5820410" cy="2563557"/>
                <wp:effectExtent l="0" t="0" r="0" b="0"/>
                <wp:docPr id="11916" name="Group 11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0410" cy="2563557"/>
                          <a:chOff x="0" y="0"/>
                          <a:chExt cx="5820410" cy="2563557"/>
                        </a:xfrm>
                      </wpg:grpSpPr>
                      <wps:wsp>
                        <wps:cNvPr id="1379" name="Rectangle 1379"/>
                        <wps:cNvSpPr/>
                        <wps:spPr>
                          <a:xfrm>
                            <a:off x="686435" y="20530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01D37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686435" y="22363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0C60B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686435" y="242074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C5F55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3" name="Picture 1423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410" cy="23176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59" name="Picture 14559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756537" y="820928"/>
                            <a:ext cx="512064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Shape 1427"/>
                        <wps:cNvSpPr/>
                        <wps:spPr>
                          <a:xfrm>
                            <a:off x="1759712" y="825120"/>
                            <a:ext cx="508889" cy="523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889" h="523367">
                                <a:moveTo>
                                  <a:pt x="91821" y="497839"/>
                                </a:moveTo>
                                <a:lnTo>
                                  <a:pt x="196088" y="406400"/>
                                </a:lnTo>
                                <a:lnTo>
                                  <a:pt x="0" y="183007"/>
                                </a:lnTo>
                                <a:lnTo>
                                  <a:pt x="208534" y="0"/>
                                </a:lnTo>
                                <a:lnTo>
                                  <a:pt x="404622" y="223265"/>
                                </a:lnTo>
                                <a:lnTo>
                                  <a:pt x="508889" y="131699"/>
                                </a:lnTo>
                                <a:lnTo>
                                  <a:pt x="483489" y="52336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4A7D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29" name="Picture 1429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 rot="-2477127">
                            <a:off x="1874280" y="958842"/>
                            <a:ext cx="268220" cy="243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60" name="Picture 14560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232537" y="874776"/>
                            <a:ext cx="743712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Shape 1433"/>
                        <wps:cNvSpPr/>
                        <wps:spPr>
                          <a:xfrm>
                            <a:off x="237236" y="880237"/>
                            <a:ext cx="737108" cy="83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108" h="830199">
                                <a:moveTo>
                                  <a:pt x="127127" y="726060"/>
                                </a:moveTo>
                                <a:lnTo>
                                  <a:pt x="279654" y="625602"/>
                                </a:lnTo>
                                <a:lnTo>
                                  <a:pt x="0" y="200787"/>
                                </a:lnTo>
                                <a:lnTo>
                                  <a:pt x="304927" y="0"/>
                                </a:lnTo>
                                <a:lnTo>
                                  <a:pt x="584581" y="424942"/>
                                </a:lnTo>
                                <a:lnTo>
                                  <a:pt x="737108" y="324485"/>
                                </a:lnTo>
                                <a:lnTo>
                                  <a:pt x="632841" y="83019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35" name="Picture 1435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 rot="-2001166">
                            <a:off x="401672" y="1019832"/>
                            <a:ext cx="356610" cy="499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BD10A2" id="Group 11916" o:spid="_x0000_s1477" style="width:458.3pt;height:201.85pt;mso-position-horizontal-relative:char;mso-position-vertical-relative:line" coordsize="58204,256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DP2zNel0X4JXcMOQdRvIbRmBxhclz+fl4/Gvz3r9Av21NJm1L4JyzxYxY38FzIOcl&#10;Tuj4/GQH6A1+ftflfE3N9eV9uVW/E/nnjxz/ALWSltyK33v9Qr68/YG16Xf4s0ZtxgxDeJzwrfMj&#10;fmNv/fNfIdfXH7AujTG78W6sQy24SC1UlThmJZjg+oAGR/tCuPIeb+0afL5/kzyuD+f+26HJ/ev6&#10;crPsOiiiv2A/p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OtvhJ4XsfH3/CZWumra64YXheSE7UfdjLsvTdgYz7854x&#10;2NFZzpwqW51e2q9TGpQpVuV1Ip8rurrZ915hRRRWhsFFFFAHKeMPhf4c8eavouo65YLfTaS7vbpJ&#10;9w7gBh1/iAIBA9RXUxxrEioihEUYCqMACnUVnGnCMnKK1e/mYwo06c5VIRSlLd9XbTX5BRRRWh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XwR+39&#10;+2t4p+FHi+38A+Ab1NJ1KGBLnU9U8lJZF3jKQoHBVflwxOM/MuMc57T/AIJ9/tba58fNM1nw14yn&#10;ju/FGjotzHfpEsRu7dm2ksqgLuRsAkAAhl4zkn0VgKzw31r7P427nDLG0o1/q73/AA9D7Dooorzj&#10;u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RmC8k45xzQAtFFFABRRRQAUUUUAFFFFABRRRQAUVXutRtLGSBLm5ht3nfy&#10;4llkCmRuu1cnk+wp0l5BFcRW7zxpPKCY4mcBnx1wOpxQBNRVf+0LX7cbP7TD9sCeYbfzB5gTON23&#10;OcZ71KlxHI2EkVj6KwNAD6KrWmqWd/bvcW13BcQIzK0sMisqleGBIOMjv6UyTWdPhtEupL62S1kO&#10;EmaZQjfRs4NAFyiorW6gvoFmt5o7iFvuyRMGU/Qip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rapqlpoum3WoahcxWVjaxtNPc&#10;TuEjiRRlmZjwAAM5rjPhb8dvAXxqiv38FeJbXXvsD+XcpErxyRnsSjqrFTg4YDaccGrUJSTkloty&#10;XKMWk3ud5RRRUF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">
                <v:rect id="Rectangle 1379" o:spid="_x0000_s1478" style="position:absolute;left:6864;top:2053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0BC01D37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0" o:spid="_x0000_s1479" style="position:absolute;left:6864;top:223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3D80C60B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1" o:spid="_x0000_s1480" style="position:absolute;left:6864;top:242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98C5F55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23" o:spid="_x0000_s1481" type="#_x0000_t75" style="position:absolute;width:58204;height:23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">
                  <v:imagedata r:id="rId208" o:title=""/>
                </v:shape>
                <v:shape id="Picture 14559" o:spid="_x0000_s1482" type="#_x0000_t75" style="position:absolute;left:17565;top:8209;width:5121;height: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">
                  <v:imagedata r:id="rId209" o:title=""/>
                </v:shape>
                <v:shape id="Shape 1427" o:spid="_x0000_s1483" style="position:absolute;left:17597;top:8251;width:5089;height:5233;visibility:visible;mso-wrap-style:square;v-text-anchor:top" coordsize="508889,523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" path="m91821,497839l196088,406400,,183007,208534,,404622,223265,508889,131699,483489,523367,91821,497839xe" filled="f" strokecolor="#4a7dba">
                  <v:stroke miterlimit="83231f" joinstyle="miter"/>
                  <v:path arrowok="t" textboxrect="0,0,508889,523367"/>
                </v:shape>
                <v:shape id="Picture 1429" o:spid="_x0000_s1484" type="#_x0000_t75" style="position:absolute;left:18742;top:9588;width:2683;height:2438;rotation:-270568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">
                  <v:imagedata r:id="rId210" o:title=""/>
                </v:shape>
                <v:shape id="Picture 14560" o:spid="_x0000_s1485" type="#_x0000_t75" style="position:absolute;left:2325;top:8747;width:7437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">
                  <v:imagedata r:id="rId211" o:title=""/>
                </v:shape>
                <v:shape id="Shape 1433" o:spid="_x0000_s1486" style="position:absolute;left:2372;top:8802;width:7371;height:8302;visibility:visible;mso-wrap-style:square;v-text-anchor:top" coordsize="737108,83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" path="m127127,726060l279654,625602,,200787,304927,,584581,424942,737108,324485,632841,830199,127127,726060xe" filled="f" strokecolor="#bd4b48">
                  <v:stroke miterlimit="83231f" joinstyle="miter"/>
                  <v:path arrowok="t" textboxrect="0,0,737108,830199"/>
                </v:shape>
                <v:shape id="Picture 1435" o:spid="_x0000_s1487" type="#_x0000_t75" style="position:absolute;left:4016;top:10198;width:3566;height:4999;rotation:-2185807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">
                  <v:imagedata r:id="rId212" o:title=""/>
                </v:shape>
                <w10:anchorlock/>
              </v:group>
            </w:pict>
          </mc:Fallback>
        </mc:AlternateContent>
      </w:r>
    </w:p>
    <w:p w14:paraId="4C0E225E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55494989" w14:textId="77777777" w:rsidR="002775F1" w:rsidRDefault="00000000">
      <w:pPr>
        <w:spacing w:after="0" w:line="259" w:lineRule="auto"/>
        <w:ind w:left="1080" w:right="0" w:firstLine="0"/>
      </w:pPr>
      <w:r>
        <w:t xml:space="preserve"> </w:t>
      </w:r>
    </w:p>
    <w:p w14:paraId="7797015B" w14:textId="77777777" w:rsidR="002775F1" w:rsidRDefault="00000000">
      <w:pPr>
        <w:spacing w:after="31" w:line="259" w:lineRule="auto"/>
        <w:ind w:left="1080" w:right="0" w:firstLine="0"/>
      </w:pPr>
      <w:r>
        <w:t xml:space="preserve"> </w:t>
      </w:r>
    </w:p>
    <w:p w14:paraId="771BF22C" w14:textId="77777777" w:rsidR="002775F1" w:rsidRDefault="00000000">
      <w:pPr>
        <w:numPr>
          <w:ilvl w:val="1"/>
          <w:numId w:val="4"/>
        </w:numPr>
        <w:spacing w:after="0" w:line="260" w:lineRule="auto"/>
        <w:ind w:right="778" w:hanging="370"/>
      </w:pPr>
      <w:r>
        <w:t xml:space="preserve">Para desactivar el perfil del instructor solo necesita hacer clic en el icono de la </w:t>
      </w:r>
      <w:r>
        <w:rPr>
          <w:color w:val="FF0000"/>
        </w:rPr>
        <w:t>“X”</w:t>
      </w:r>
      <w:r>
        <w:t xml:space="preserve">, y si por alguna razón el instructor fue vinculado nuevamente a la institución y su perfil debe ser nuevamente activado tan solo debe hacer clic en el icono </w:t>
      </w:r>
      <w:hyperlink r:id="rId213">
        <w:r>
          <w:rPr>
            <w:b/>
            <w:color w:val="00B050"/>
          </w:rPr>
          <w:t>”</w:t>
        </w:r>
      </w:hyperlink>
      <w:hyperlink r:id="rId214">
        <w:r>
          <w:rPr>
            <w:rFonts w:ascii="Segoe UI Symbol" w:eastAsia="Segoe UI Symbol" w:hAnsi="Segoe UI Symbol" w:cs="Segoe UI Symbol"/>
            <w:color w:val="00B050"/>
          </w:rPr>
          <w:t>✓</w:t>
        </w:r>
      </w:hyperlink>
      <w:hyperlink r:id="rId215">
        <w:r>
          <w:rPr>
            <w:b/>
            <w:color w:val="00B050"/>
          </w:rPr>
          <w:t>”</w:t>
        </w:r>
      </w:hyperlink>
      <w:hyperlink r:id="rId216">
        <w:r>
          <w:rPr>
            <w:b/>
            <w:color w:val="00B050"/>
          </w:rPr>
          <w:t>.</w:t>
        </w:r>
      </w:hyperlink>
      <w:r>
        <w:t xml:space="preserve"> </w:t>
      </w:r>
    </w:p>
    <w:p w14:paraId="06267467" w14:textId="77777777" w:rsidR="002775F1" w:rsidRDefault="00000000">
      <w:pPr>
        <w:spacing w:after="66" w:line="259" w:lineRule="auto"/>
        <w:ind w:left="-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F1C933F" wp14:editId="26498F7C">
                <wp:extent cx="5742941" cy="2191828"/>
                <wp:effectExtent l="0" t="0" r="0" b="0"/>
                <wp:docPr id="11917" name="Group 11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941" cy="2191828"/>
                          <a:chOff x="0" y="0"/>
                          <a:chExt cx="5742941" cy="2191828"/>
                        </a:xfrm>
                      </wpg:grpSpPr>
                      <wps:wsp>
                        <wps:cNvPr id="1398" name="Rectangle 1398"/>
                        <wps:cNvSpPr/>
                        <wps:spPr>
                          <a:xfrm>
                            <a:off x="688340" y="248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5FA08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688340" y="16817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63B61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688340" y="18661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7D8CC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688340" y="20490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3DEB4" w14:textId="77777777" w:rsidR="002775F1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00B0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7" name="Picture 1437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941" cy="1847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61" name="Picture 14561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4759706" y="945769"/>
                            <a:ext cx="441960" cy="50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1" name="Shape 1441"/>
                        <wps:cNvSpPr/>
                        <wps:spPr>
                          <a:xfrm>
                            <a:off x="4765167" y="950722"/>
                            <a:ext cx="434594" cy="501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501269">
                                <a:moveTo>
                                  <a:pt x="408305" y="501269"/>
                                </a:moveTo>
                                <a:lnTo>
                                  <a:pt x="207645" y="474980"/>
                                </a:lnTo>
                                <a:lnTo>
                                  <a:pt x="264414" y="431419"/>
                                </a:lnTo>
                                <a:lnTo>
                                  <a:pt x="0" y="87249"/>
                                </a:lnTo>
                                <a:lnTo>
                                  <a:pt x="113411" y="0"/>
                                </a:lnTo>
                                <a:lnTo>
                                  <a:pt x="377825" y="344170"/>
                                </a:lnTo>
                                <a:lnTo>
                                  <a:pt x="434594" y="30060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4B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43" name="Picture 1443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 rot="-7652143">
                            <a:off x="4749698" y="1178605"/>
                            <a:ext cx="495301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1C933F" id="Group 11917" o:spid="_x0000_s1488" style="width:452.2pt;height:172.6pt;mso-position-horizontal-relative:char;mso-position-vertical-relative:line" coordsize="57429,2191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iulMlrMo5LIwH5V+R11DJ&#10;bXMsMqNHLG5R0YYKkHBBr9dq/Nz9pr4dy/D34raoqxMunalI19aNj5drnLKP91sj8q+G4poylSp1&#10;ltFtP52/yPyTxCws6mHoYmK0g2n/ANvWt+R5PXof7PVrLefGzwakKb2XUY5CB/dXLMfwAJ/CvPK+&#10;nv2Ifhrcap4uufGFzDtsNOjaC2Z4+JJnGCVJH8K5zj+8K+LyyjLEYylCPdP5LVn5XkOEnjMzoUoL&#10;7Sb9E7t/cfbtFFFftp/V4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vz2/az/bw8bf&#10;CL9pCDwz4ca2i8OaIbf+0rSa2R2vy4DuC5G5AFYAbCOck56V4D+3t8avEnif9oqVbbU77TtP0GK2&#10;bSoYZWj8hmiWUzLg8OS/3uuAB2r2MPllWu4Nuykm7+n/AA6PMr5hTo86tdxsvvP2Horzn9nPxrqP&#10;xE+BfgjxHqxLanqGmRSXLsuDJIBtZ8f7RG78a9Gry6lN0pypy3Tt9x306iqwjUWzVwooorM0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ChegxQFC9BjvS0UAFIAF4AwKWigApMDOcc+tL&#10;RQAm0ZJxyetLRRQAm0EgkZI6V8r/ALQH7Pfxl+IvivxDZeFviDY2vw98UxQQ6npmsGSSWxVcCQWg&#10;CMAHAyRuXJP0I+qaK2pVXRnzxS+epnUpqpHlbt6aGf4e0S38NaDpukWm77LYW0drFu67UUKM++BV&#10;9VCjAGB7UtFZNuTbZcUopJbIKTAGcDGaWikMTA5OOT1o2jdnHPTNLRQAm0bs456Zpa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">
                <v:rect id="Rectangle 1398" o:spid="_x0000_s1489" style="position:absolute;left:6883;top:2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6205FA08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00B0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7" o:spid="_x0000_s1490" style="position:absolute;left:6883;top:168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6DB63B61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00B0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8" o:spid="_x0000_s1491" style="position:absolute;left:6883;top:186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D17D8CC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00B0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9" o:spid="_x0000_s1492" style="position:absolute;left:6883;top:2049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2703DEB4" w14:textId="77777777" w:rsidR="002775F1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00B05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37" o:spid="_x0000_s1493" type="#_x0000_t75" style="position:absolute;width:57429;height:18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">
                  <v:imagedata r:id="rId220" o:title=""/>
                </v:shape>
                <v:shape id="Picture 14561" o:spid="_x0000_s1494" type="#_x0000_t75" style="position:absolute;left:47597;top:9457;width:4419;height:5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">
                  <v:imagedata r:id="rId221" o:title=""/>
                </v:shape>
                <v:shape id="Shape 1441" o:spid="_x0000_s1495" style="position:absolute;left:47651;top:9507;width:4346;height:5012;visibility:visible;mso-wrap-style:square;v-text-anchor:top" coordsize="434594,501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" path="m408305,501269l207645,474980r56769,-43561l,87249,113411,,377825,344170r56769,-43561l408305,501269xe" filled="f" strokecolor="#bd4b48">
                  <v:path arrowok="t" textboxrect="0,0,434594,501269"/>
                </v:shape>
                <v:shape id="Picture 1443" o:spid="_x0000_s1496" type="#_x0000_t75" style="position:absolute;left:47496;top:11786;width:4953;height:16;rotation:-8358181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">
                  <v:imagedata r:id="rId222" o:title=""/>
                </v:shape>
                <w10:anchorlock/>
              </v:group>
            </w:pict>
          </mc:Fallback>
        </mc:AlternateContent>
      </w:r>
    </w:p>
    <w:p w14:paraId="0C4C54FC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6764F88C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27A00B1F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41D76C31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005E7C08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43C8E56B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0D1621A7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2515B51F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4CD23B9B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38457EE1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5D2141D9" w14:textId="77777777" w:rsidR="002775F1" w:rsidRDefault="00000000">
      <w:pPr>
        <w:spacing w:after="0" w:line="259" w:lineRule="auto"/>
        <w:ind w:left="1080" w:right="0" w:firstLine="0"/>
      </w:pPr>
      <w:r>
        <w:rPr>
          <w:b/>
          <w:color w:val="00B050"/>
        </w:rPr>
        <w:t xml:space="preserve"> </w:t>
      </w:r>
    </w:p>
    <w:p w14:paraId="5FE7FFF1" w14:textId="77777777" w:rsidR="002775F1" w:rsidRDefault="00000000">
      <w:pPr>
        <w:spacing w:after="0" w:line="259" w:lineRule="auto"/>
        <w:ind w:left="1080" w:right="0" w:firstLine="0"/>
        <w:rPr>
          <w:b/>
          <w:color w:val="00B050"/>
        </w:rPr>
      </w:pPr>
      <w:r>
        <w:rPr>
          <w:b/>
          <w:color w:val="00B050"/>
        </w:rPr>
        <w:t xml:space="preserve"> </w:t>
      </w:r>
    </w:p>
    <w:p w14:paraId="703722BA" w14:textId="77777777" w:rsidR="00216AF7" w:rsidRDefault="00216AF7">
      <w:pPr>
        <w:spacing w:after="0" w:line="259" w:lineRule="auto"/>
        <w:ind w:left="1080" w:right="0" w:firstLine="0"/>
        <w:rPr>
          <w:b/>
          <w:color w:val="00B050"/>
        </w:rPr>
      </w:pPr>
    </w:p>
    <w:p w14:paraId="3858C90E" w14:textId="77777777" w:rsidR="00216AF7" w:rsidRDefault="00216AF7">
      <w:pPr>
        <w:spacing w:after="0" w:line="259" w:lineRule="auto"/>
        <w:ind w:left="1080" w:right="0" w:firstLine="0"/>
      </w:pPr>
    </w:p>
    <w:p w14:paraId="62529FC8" w14:textId="77777777" w:rsidR="002775F1" w:rsidRDefault="00000000">
      <w:pPr>
        <w:numPr>
          <w:ilvl w:val="0"/>
          <w:numId w:val="4"/>
        </w:numPr>
        <w:spacing w:after="1" w:line="260" w:lineRule="auto"/>
        <w:ind w:right="3406" w:hanging="360"/>
      </w:pPr>
      <w:r>
        <w:rPr>
          <w:b/>
          <w:sz w:val="24"/>
        </w:rPr>
        <w:lastRenderedPageBreak/>
        <w:t xml:space="preserve">GLOSARIO -SIDEBAR: </w:t>
      </w:r>
    </w:p>
    <w:p w14:paraId="16C8B6B1" w14:textId="77777777" w:rsidR="002775F1" w:rsidRDefault="00000000">
      <w:pPr>
        <w:ind w:left="1423" w:right="778"/>
      </w:pPr>
      <w:r>
        <w:t xml:space="preserve">Es un elemento de las interfaces gráficas de usuario que muestra diversas formas de información al costado de una aplicación de escritorio o de una interfaz de usuario de escritorio. </w:t>
      </w:r>
    </w:p>
    <w:p w14:paraId="2D156185" w14:textId="77777777" w:rsidR="002775F1" w:rsidRDefault="00000000">
      <w:pPr>
        <w:spacing w:after="1" w:line="260" w:lineRule="auto"/>
        <w:ind w:left="730" w:right="0"/>
      </w:pPr>
      <w:r>
        <w:rPr>
          <w:b/>
          <w:sz w:val="24"/>
        </w:rPr>
        <w:t xml:space="preserve">-INTERFAZ: </w:t>
      </w:r>
    </w:p>
    <w:p w14:paraId="284AEE27" w14:textId="77777777" w:rsidR="002775F1" w:rsidRDefault="00000000">
      <w:pPr>
        <w:spacing w:after="1"/>
        <w:ind w:left="1423" w:right="778"/>
      </w:pPr>
      <w:r>
        <w:t xml:space="preserve">Se utiliza en informática para nombrar la conexión funcional entre dos dispositivos o componentes de cualquier tipo, que proporciona una comunicación de distintos niveles, permitiendo el intercambio de información. </w:t>
      </w:r>
    </w:p>
    <w:p w14:paraId="5D9F28E8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DF124D9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671F6721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AC45613" w14:textId="77777777" w:rsidR="002775F1" w:rsidRDefault="00000000">
      <w:pPr>
        <w:spacing w:after="0" w:line="259" w:lineRule="auto"/>
        <w:ind w:left="720" w:right="0" w:firstLine="0"/>
      </w:pPr>
      <w:r>
        <w:t xml:space="preserve"> </w:t>
      </w:r>
    </w:p>
    <w:p w14:paraId="1926DEC3" w14:textId="77777777" w:rsidR="002775F1" w:rsidRDefault="00000000">
      <w:pPr>
        <w:spacing w:after="55" w:line="259" w:lineRule="auto"/>
        <w:ind w:left="720" w:right="0" w:firstLine="0"/>
      </w:pPr>
      <w:r>
        <w:t xml:space="preserve"> </w:t>
      </w:r>
    </w:p>
    <w:p w14:paraId="033C99BD" w14:textId="77777777" w:rsidR="002775F1" w:rsidRDefault="00000000">
      <w:pPr>
        <w:pStyle w:val="Ttulo1"/>
        <w:ind w:left="355"/>
      </w:pPr>
      <w:r>
        <w:t>12.</w:t>
      </w:r>
      <w:r>
        <w:rPr>
          <w:rFonts w:ascii="Arial" w:eastAsia="Arial" w:hAnsi="Arial" w:cs="Arial"/>
        </w:rPr>
        <w:t xml:space="preserve"> </w:t>
      </w:r>
      <w:r>
        <w:t xml:space="preserve">VERSIONAMIENTO </w:t>
      </w:r>
    </w:p>
    <w:tbl>
      <w:tblPr>
        <w:tblStyle w:val="TableGrid"/>
        <w:tblW w:w="8812" w:type="dxa"/>
        <w:tblInd w:w="-103" w:type="dxa"/>
        <w:tblCellMar>
          <w:top w:w="45" w:type="dxa"/>
          <w:left w:w="106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2203"/>
        <w:gridCol w:w="2201"/>
        <w:gridCol w:w="2204"/>
        <w:gridCol w:w="2204"/>
      </w:tblGrid>
      <w:tr w:rsidR="002775F1" w14:paraId="19F381E8" w14:textId="77777777">
        <w:trPr>
          <w:trHeight w:val="461"/>
        </w:trPr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2924B" w14:textId="77777777" w:rsidR="002775F1" w:rsidRDefault="00000000">
            <w:pPr>
              <w:spacing w:after="0" w:line="259" w:lineRule="auto"/>
              <w:ind w:left="2" w:right="0" w:firstLine="0"/>
            </w:pPr>
            <w:r>
              <w:rPr>
                <w:b/>
              </w:rPr>
              <w:t xml:space="preserve">VERSIÓN </w:t>
            </w:r>
            <w:r>
              <w:t xml:space="preserve"> 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32EA5" w14:textId="77777777" w:rsidR="002775F1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>FECHA</w:t>
            </w:r>
            <w:r>
              <w:t xml:space="preserve"> 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17A42" w14:textId="77777777" w:rsidR="002775F1" w:rsidRDefault="00000000">
            <w:pPr>
              <w:spacing w:after="0" w:line="259" w:lineRule="auto"/>
              <w:ind w:left="2" w:right="0" w:firstLine="0"/>
            </w:pPr>
            <w:r>
              <w:rPr>
                <w:b/>
              </w:rPr>
              <w:t>DESCRIPCIÓN</w:t>
            </w:r>
            <w:r>
              <w:t xml:space="preserve"> 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C1BCE" w14:textId="77777777" w:rsidR="002775F1" w:rsidRDefault="00000000">
            <w:pPr>
              <w:spacing w:after="0" w:line="259" w:lineRule="auto"/>
              <w:ind w:left="2" w:right="0" w:firstLine="0"/>
            </w:pPr>
            <w:r>
              <w:rPr>
                <w:b/>
              </w:rPr>
              <w:t>USUARIO</w:t>
            </w:r>
            <w:r>
              <w:t xml:space="preserve"> </w:t>
            </w:r>
          </w:p>
        </w:tc>
      </w:tr>
      <w:tr w:rsidR="002775F1" w14:paraId="54C17623" w14:textId="77777777">
        <w:trPr>
          <w:trHeight w:val="1224"/>
        </w:trPr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75F74" w14:textId="77777777" w:rsidR="002775F1" w:rsidRDefault="00000000">
            <w:pPr>
              <w:spacing w:after="0" w:line="259" w:lineRule="auto"/>
              <w:ind w:left="2" w:right="0" w:firstLine="0"/>
              <w:rPr>
                <w:sz w:val="20"/>
              </w:rPr>
            </w:pPr>
            <w:r>
              <w:rPr>
                <w:sz w:val="20"/>
              </w:rPr>
              <w:t xml:space="preserve">Versión 1.0 </w:t>
            </w:r>
          </w:p>
          <w:p w14:paraId="3B4F8D9E" w14:textId="77777777" w:rsidR="00CA460B" w:rsidRDefault="00CA460B">
            <w:pPr>
              <w:spacing w:after="0" w:line="259" w:lineRule="auto"/>
              <w:ind w:left="2" w:right="0" w:firstLine="0"/>
              <w:rPr>
                <w:sz w:val="20"/>
              </w:rPr>
            </w:pPr>
          </w:p>
          <w:p w14:paraId="64218840" w14:textId="77777777" w:rsidR="00CA460B" w:rsidRDefault="00CA460B">
            <w:pPr>
              <w:spacing w:after="0" w:line="259" w:lineRule="auto"/>
              <w:ind w:left="2" w:right="0" w:firstLine="0"/>
              <w:rPr>
                <w:sz w:val="20"/>
              </w:rPr>
            </w:pPr>
          </w:p>
          <w:p w14:paraId="3B20E902" w14:textId="77777777" w:rsidR="00C62993" w:rsidRDefault="00C62993">
            <w:pPr>
              <w:spacing w:after="0" w:line="259" w:lineRule="auto"/>
              <w:ind w:left="2" w:right="0" w:firstLine="0"/>
              <w:rPr>
                <w:sz w:val="20"/>
              </w:rPr>
            </w:pPr>
          </w:p>
          <w:p w14:paraId="728EA9AA" w14:textId="77777777" w:rsidR="00C62993" w:rsidRDefault="00C62993">
            <w:pPr>
              <w:spacing w:after="0" w:line="259" w:lineRule="auto"/>
              <w:ind w:left="2" w:right="0" w:firstLine="0"/>
              <w:rPr>
                <w:sz w:val="20"/>
              </w:rPr>
            </w:pPr>
          </w:p>
          <w:p w14:paraId="07937004" w14:textId="77777777" w:rsidR="00C62993" w:rsidRDefault="00C62993">
            <w:pPr>
              <w:spacing w:after="0" w:line="259" w:lineRule="auto"/>
              <w:ind w:left="2" w:right="0" w:firstLine="0"/>
              <w:rPr>
                <w:sz w:val="20"/>
              </w:rPr>
            </w:pPr>
          </w:p>
          <w:p w14:paraId="2DCB737B" w14:textId="660FCF5F" w:rsidR="00216AF7" w:rsidRDefault="00216AF7">
            <w:pPr>
              <w:spacing w:after="0" w:line="259" w:lineRule="auto"/>
              <w:ind w:left="2" w:right="0" w:firstLine="0"/>
            </w:pPr>
            <w:r>
              <w:rPr>
                <w:sz w:val="20"/>
              </w:rPr>
              <w:t>Versión 2.0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25F96" w14:textId="77777777" w:rsidR="002775F1" w:rsidRDefault="00000000">
            <w:pPr>
              <w:spacing w:after="0" w:line="259" w:lineRule="auto"/>
              <w:ind w:left="0" w:right="0" w:firstLine="0"/>
              <w:rPr>
                <w:sz w:val="20"/>
              </w:rPr>
            </w:pPr>
            <w:r>
              <w:rPr>
                <w:sz w:val="20"/>
              </w:rPr>
              <w:t xml:space="preserve">27/03/2023 </w:t>
            </w:r>
          </w:p>
          <w:p w14:paraId="22CF69F4" w14:textId="77777777" w:rsidR="00CA460B" w:rsidRDefault="00CA460B">
            <w:pPr>
              <w:spacing w:after="0" w:line="259" w:lineRule="auto"/>
              <w:ind w:left="0" w:right="0" w:firstLine="0"/>
              <w:rPr>
                <w:sz w:val="20"/>
              </w:rPr>
            </w:pPr>
          </w:p>
          <w:p w14:paraId="1D8C3A9A" w14:textId="77777777" w:rsidR="00CA460B" w:rsidRDefault="00CA460B">
            <w:pPr>
              <w:spacing w:after="0" w:line="259" w:lineRule="auto"/>
              <w:ind w:left="0" w:right="0" w:firstLine="0"/>
              <w:rPr>
                <w:sz w:val="20"/>
              </w:rPr>
            </w:pPr>
          </w:p>
          <w:p w14:paraId="6E018521" w14:textId="77777777" w:rsidR="00C62993" w:rsidRDefault="00C62993">
            <w:pPr>
              <w:spacing w:after="0" w:line="259" w:lineRule="auto"/>
              <w:ind w:left="0" w:right="0" w:firstLine="0"/>
              <w:rPr>
                <w:sz w:val="20"/>
              </w:rPr>
            </w:pPr>
          </w:p>
          <w:p w14:paraId="50FC222C" w14:textId="77777777" w:rsidR="00C62993" w:rsidRDefault="00C62993">
            <w:pPr>
              <w:spacing w:after="0" w:line="259" w:lineRule="auto"/>
              <w:ind w:left="0" w:right="0" w:firstLine="0"/>
              <w:rPr>
                <w:sz w:val="20"/>
              </w:rPr>
            </w:pPr>
          </w:p>
          <w:p w14:paraId="6DA5C8BA" w14:textId="77777777" w:rsidR="00C62993" w:rsidRDefault="00C62993">
            <w:pPr>
              <w:spacing w:after="0" w:line="259" w:lineRule="auto"/>
              <w:ind w:left="0" w:right="0" w:firstLine="0"/>
              <w:rPr>
                <w:sz w:val="20"/>
              </w:rPr>
            </w:pPr>
          </w:p>
          <w:p w14:paraId="7119F31F" w14:textId="73B7CFA4" w:rsidR="00216AF7" w:rsidRDefault="00A464B8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>16/06/2025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7FFC4" w14:textId="77777777" w:rsidR="002775F1" w:rsidRDefault="00000000">
            <w:pPr>
              <w:spacing w:after="0" w:line="259" w:lineRule="auto"/>
              <w:ind w:left="2" w:right="0" w:firstLine="0"/>
              <w:jc w:val="both"/>
              <w:rPr>
                <w:sz w:val="20"/>
              </w:rPr>
            </w:pPr>
            <w:r>
              <w:rPr>
                <w:sz w:val="20"/>
              </w:rPr>
              <w:t>Se da por desarrollado el manual de usuario.</w:t>
            </w:r>
          </w:p>
          <w:p w14:paraId="469795A6" w14:textId="77777777" w:rsidR="00CA460B" w:rsidRDefault="00CA460B">
            <w:pPr>
              <w:spacing w:after="0" w:line="259" w:lineRule="auto"/>
              <w:ind w:left="2" w:right="0" w:firstLine="0"/>
              <w:jc w:val="both"/>
              <w:rPr>
                <w:sz w:val="20"/>
              </w:rPr>
            </w:pPr>
          </w:p>
          <w:p w14:paraId="1C068A8A" w14:textId="77777777" w:rsidR="00C62993" w:rsidRDefault="00C62993">
            <w:pPr>
              <w:spacing w:after="0" w:line="259" w:lineRule="auto"/>
              <w:ind w:left="2" w:right="0" w:firstLine="0"/>
              <w:jc w:val="both"/>
            </w:pPr>
          </w:p>
          <w:p w14:paraId="35360EC7" w14:textId="77777777" w:rsidR="00C62993" w:rsidRDefault="00C62993">
            <w:pPr>
              <w:spacing w:after="0" w:line="259" w:lineRule="auto"/>
              <w:ind w:left="2" w:right="0" w:firstLine="0"/>
              <w:jc w:val="both"/>
            </w:pPr>
          </w:p>
          <w:p w14:paraId="0B90EA5F" w14:textId="41FD8076" w:rsidR="00A464B8" w:rsidRDefault="00A464B8">
            <w:pPr>
              <w:spacing w:after="0" w:line="259" w:lineRule="auto"/>
              <w:ind w:left="2" w:right="0" w:firstLine="0"/>
              <w:jc w:val="both"/>
            </w:pPr>
            <w:r>
              <w:t>Se da la actualización del manual de usuario.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BE699" w14:textId="77777777" w:rsidR="002775F1" w:rsidRDefault="00000000">
            <w:pPr>
              <w:spacing w:after="1" w:line="259" w:lineRule="auto"/>
              <w:ind w:left="2" w:right="0" w:firstLine="0"/>
            </w:pPr>
            <w:r>
              <w:rPr>
                <w:sz w:val="20"/>
              </w:rPr>
              <w:t xml:space="preserve">Felipe Méndez, Nicolas </w:t>
            </w:r>
          </w:p>
          <w:p w14:paraId="43475A16" w14:textId="77777777" w:rsidR="002775F1" w:rsidRDefault="00000000">
            <w:pPr>
              <w:spacing w:after="0" w:line="259" w:lineRule="auto"/>
              <w:ind w:left="2" w:right="0" w:firstLine="0"/>
              <w:rPr>
                <w:sz w:val="20"/>
              </w:rPr>
            </w:pPr>
            <w:r>
              <w:rPr>
                <w:sz w:val="20"/>
              </w:rPr>
              <w:t xml:space="preserve">Zuluaga, Andrés Londoño, Sebastián </w:t>
            </w:r>
            <w:proofErr w:type="spellStart"/>
            <w:r>
              <w:rPr>
                <w:sz w:val="20"/>
              </w:rPr>
              <w:t>Ussa</w:t>
            </w:r>
            <w:proofErr w:type="spellEnd"/>
            <w:r>
              <w:rPr>
                <w:sz w:val="20"/>
              </w:rPr>
              <w:t>.</w:t>
            </w:r>
          </w:p>
          <w:p w14:paraId="7C7E525B" w14:textId="77777777" w:rsidR="00A464B8" w:rsidRDefault="00A464B8">
            <w:pPr>
              <w:spacing w:after="0" w:line="259" w:lineRule="auto"/>
              <w:ind w:left="2" w:right="0" w:firstLine="0"/>
            </w:pPr>
          </w:p>
          <w:p w14:paraId="194A5C3E" w14:textId="111A7B1E" w:rsidR="00A464B8" w:rsidRDefault="00A464B8">
            <w:pPr>
              <w:spacing w:after="0" w:line="259" w:lineRule="auto"/>
              <w:ind w:left="2" w:right="0" w:firstLine="0"/>
            </w:pPr>
            <w:r>
              <w:t>Juana Valentina Ramírez Barrios</w:t>
            </w:r>
            <w:r w:rsidR="00CA460B">
              <w:t>, Cristian Camilo Pamplona Castrillón.</w:t>
            </w:r>
          </w:p>
        </w:tc>
      </w:tr>
    </w:tbl>
    <w:p w14:paraId="1CDDFEB9" w14:textId="77777777" w:rsidR="002775F1" w:rsidRDefault="00000000">
      <w:pPr>
        <w:spacing w:after="0" w:line="259" w:lineRule="auto"/>
        <w:ind w:left="0" w:right="0" w:firstLine="0"/>
      </w:pPr>
      <w:r>
        <w:t xml:space="preserve"> </w:t>
      </w:r>
    </w:p>
    <w:sectPr w:rsidR="002775F1">
      <w:pgSz w:w="12240" w:h="15840"/>
      <w:pgMar w:top="1416" w:right="913" w:bottom="651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E2F47"/>
    <w:multiLevelType w:val="multilevel"/>
    <w:tmpl w:val="FED83574"/>
    <w:lvl w:ilvl="0">
      <w:start w:val="8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29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1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3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5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7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9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1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AEF5CC8"/>
    <w:multiLevelType w:val="multilevel"/>
    <w:tmpl w:val="6C56B402"/>
    <w:lvl w:ilvl="0">
      <w:start w:val="1"/>
      <w:numFmt w:val="decimal"/>
      <w:lvlText w:val="%1."/>
      <w:lvlJc w:val="left"/>
      <w:pPr>
        <w:ind w:left="1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2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BE120F7"/>
    <w:multiLevelType w:val="multilevel"/>
    <w:tmpl w:val="CA12A76A"/>
    <w:lvl w:ilvl="0">
      <w:start w:val="7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8"/>
      <w:numFmt w:val="decimal"/>
      <w:lvlText w:val="%1.%2"/>
      <w:lvlJc w:val="left"/>
      <w:pPr>
        <w:ind w:left="2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5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9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C6C65E6"/>
    <w:multiLevelType w:val="multilevel"/>
    <w:tmpl w:val="E64EECA0"/>
    <w:lvl w:ilvl="0">
      <w:start w:val="10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2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8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71581094">
    <w:abstractNumId w:val="1"/>
  </w:num>
  <w:num w:numId="2" w16cid:durableId="617487358">
    <w:abstractNumId w:val="2"/>
  </w:num>
  <w:num w:numId="3" w16cid:durableId="1732730150">
    <w:abstractNumId w:val="0"/>
  </w:num>
  <w:num w:numId="4" w16cid:durableId="4153223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5F1"/>
    <w:rsid w:val="0003032A"/>
    <w:rsid w:val="00063363"/>
    <w:rsid w:val="000B4175"/>
    <w:rsid w:val="00216AF7"/>
    <w:rsid w:val="002775F1"/>
    <w:rsid w:val="005E3B62"/>
    <w:rsid w:val="008B1F68"/>
    <w:rsid w:val="009E28FC"/>
    <w:rsid w:val="00A464B8"/>
    <w:rsid w:val="00C62993"/>
    <w:rsid w:val="00CA460B"/>
    <w:rsid w:val="00CF11D5"/>
    <w:rsid w:val="00FC0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67430"/>
  <w15:docId w15:val="{00A49E4C-EEC7-4BBA-80CA-771FB7DC7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B62"/>
    <w:pPr>
      <w:spacing w:after="32" w:line="258" w:lineRule="auto"/>
      <w:ind w:left="10" w:right="786" w:hanging="10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1" w:line="260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jp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jpg"/><Relationship Id="rId191" Type="http://schemas.openxmlformats.org/officeDocument/2006/relationships/image" Target="media/image187.jpg"/><Relationship Id="rId205" Type="http://schemas.openxmlformats.org/officeDocument/2006/relationships/image" Target="media/image201.png"/><Relationship Id="rId107" Type="http://schemas.openxmlformats.org/officeDocument/2006/relationships/image" Target="media/image103.jp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jp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jpeg"/><Relationship Id="rId181" Type="http://schemas.openxmlformats.org/officeDocument/2006/relationships/image" Target="media/image177.png"/><Relationship Id="rId216" Type="http://schemas.openxmlformats.org/officeDocument/2006/relationships/hyperlink" Target="https://es.wiktionary.org/wiki/%E2%9C%94" TargetMode="External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18" Type="http://schemas.openxmlformats.org/officeDocument/2006/relationships/image" Target="media/image114.jpg"/><Relationship Id="rId134" Type="http://schemas.openxmlformats.org/officeDocument/2006/relationships/image" Target="media/image130.png"/><Relationship Id="rId139" Type="http://schemas.openxmlformats.org/officeDocument/2006/relationships/image" Target="media/image135.jp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150" Type="http://schemas.openxmlformats.org/officeDocument/2006/relationships/image" Target="media/image146.jp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jpg"/><Relationship Id="rId192" Type="http://schemas.openxmlformats.org/officeDocument/2006/relationships/image" Target="media/image188.png"/><Relationship Id="rId197" Type="http://schemas.openxmlformats.org/officeDocument/2006/relationships/image" Target="media/image193.jp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222" Type="http://schemas.openxmlformats.org/officeDocument/2006/relationships/image" Target="media/image214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40" Type="http://schemas.openxmlformats.org/officeDocument/2006/relationships/image" Target="media/image136.jpg"/><Relationship Id="rId145" Type="http://schemas.openxmlformats.org/officeDocument/2006/relationships/image" Target="media/image141.jpe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jpg"/><Relationship Id="rId217" Type="http://schemas.openxmlformats.org/officeDocument/2006/relationships/image" Target="media/image209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12" Type="http://schemas.openxmlformats.org/officeDocument/2006/relationships/image" Target="media/image208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jpeg"/><Relationship Id="rId60" Type="http://schemas.openxmlformats.org/officeDocument/2006/relationships/image" Target="media/image56.jp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jp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png"/><Relationship Id="rId120" Type="http://schemas.openxmlformats.org/officeDocument/2006/relationships/image" Target="media/image116.jpeg"/><Relationship Id="rId125" Type="http://schemas.openxmlformats.org/officeDocument/2006/relationships/image" Target="media/image121.jp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jpe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jpeg"/><Relationship Id="rId213" Type="http://schemas.openxmlformats.org/officeDocument/2006/relationships/hyperlink" Target="https://es.wiktionary.org/wiki/%E2%9C%94" TargetMode="External"/><Relationship Id="rId218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jp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jpeg"/><Relationship Id="rId61" Type="http://schemas.openxmlformats.org/officeDocument/2006/relationships/image" Target="media/image57.png"/><Relationship Id="rId82" Type="http://schemas.openxmlformats.org/officeDocument/2006/relationships/image" Target="media/image78.jpg"/><Relationship Id="rId152" Type="http://schemas.openxmlformats.org/officeDocument/2006/relationships/image" Target="media/image148.pn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199" Type="http://schemas.openxmlformats.org/officeDocument/2006/relationships/image" Target="media/image195.png"/><Relationship Id="rId203" Type="http://schemas.openxmlformats.org/officeDocument/2006/relationships/image" Target="media/image199.jpg"/><Relationship Id="rId208" Type="http://schemas.openxmlformats.org/officeDocument/2006/relationships/image" Target="media/image204.jpeg"/><Relationship Id="rId19" Type="http://schemas.openxmlformats.org/officeDocument/2006/relationships/image" Target="media/image15.png"/><Relationship Id="rId224" Type="http://schemas.openxmlformats.org/officeDocument/2006/relationships/theme" Target="theme/theme1.xml"/><Relationship Id="rId14" Type="http://schemas.openxmlformats.org/officeDocument/2006/relationships/image" Target="media/image10.pn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jpeg"/><Relationship Id="rId100" Type="http://schemas.openxmlformats.org/officeDocument/2006/relationships/image" Target="media/image96.jpg"/><Relationship Id="rId105" Type="http://schemas.openxmlformats.org/officeDocument/2006/relationships/image" Target="media/image101.png"/><Relationship Id="rId126" Type="http://schemas.openxmlformats.org/officeDocument/2006/relationships/image" Target="media/image122.jp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jpe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hyperlink" Target="https://es.wiktionary.org/wiki/%E2%9C%94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jp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jpg"/><Relationship Id="rId111" Type="http://schemas.openxmlformats.org/officeDocument/2006/relationships/image" Target="media/image107.jp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2.jpeg"/><Relationship Id="rId15" Type="http://schemas.openxmlformats.org/officeDocument/2006/relationships/image" Target="media/image11.jpeg"/><Relationship Id="rId36" Type="http://schemas.openxmlformats.org/officeDocument/2006/relationships/image" Target="media/image32.jpg"/><Relationship Id="rId57" Type="http://schemas.openxmlformats.org/officeDocument/2006/relationships/image" Target="media/image53.png"/><Relationship Id="rId106" Type="http://schemas.openxmlformats.org/officeDocument/2006/relationships/image" Target="media/image102.jp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jp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g"/><Relationship Id="rId210" Type="http://schemas.openxmlformats.org/officeDocument/2006/relationships/image" Target="media/image206.png"/><Relationship Id="rId215" Type="http://schemas.openxmlformats.org/officeDocument/2006/relationships/hyperlink" Target="https://es.wiktionary.org/wiki/%E2%9C%94" TargetMode="Externa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jpe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jpe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1353</Words>
  <Characters>7442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cp:lastModifiedBy>Cristian Contreras</cp:lastModifiedBy>
  <cp:revision>3</cp:revision>
  <dcterms:created xsi:type="dcterms:W3CDTF">2025-06-16T18:49:00Z</dcterms:created>
  <dcterms:modified xsi:type="dcterms:W3CDTF">2025-06-16T18:50:00Z</dcterms:modified>
</cp:coreProperties>
</file>